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5F258" w14:textId="5716B0DE" w:rsidR="0079356D" w:rsidRDefault="005D5D55" w:rsidP="0079356D">
      <w:pPr>
        <w:jc w:val="center"/>
        <w:rPr>
          <w:b/>
        </w:rPr>
      </w:pPr>
      <w:r>
        <w:rPr>
          <w:b/>
        </w:rPr>
        <w:t>¿CUÁLES SON LAS CONSECUENCIAS DE LA EROSIÓN?</w:t>
      </w:r>
    </w:p>
    <w:p w14:paraId="59EECB92" w14:textId="77777777" w:rsidR="0079356D" w:rsidRDefault="0079356D" w:rsidP="0079356D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2CDB7" wp14:editId="553ADB7E">
                <wp:simplePos x="0" y="0"/>
                <wp:positionH relativeFrom="column">
                  <wp:posOffset>-71646</wp:posOffset>
                </wp:positionH>
                <wp:positionV relativeFrom="paragraph">
                  <wp:posOffset>46051</wp:posOffset>
                </wp:positionV>
                <wp:extent cx="6480093" cy="302150"/>
                <wp:effectExtent l="19050" t="19050" r="16510" b="22225"/>
                <wp:wrapNone/>
                <wp:docPr id="450" name="45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93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FA256" w14:textId="77777777" w:rsidR="00512C51" w:rsidRDefault="00512C51" w:rsidP="0079356D">
                            <w:pPr>
                              <w:rPr>
                                <w:b/>
                              </w:rPr>
                            </w:pPr>
                            <w:r w:rsidRPr="002E1AFC">
                              <w:rPr>
                                <w:b/>
                              </w:rPr>
                              <w:t>Nombre: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Pr="002E1AFC">
                              <w:rPr>
                                <w:b/>
                              </w:rPr>
                              <w:t xml:space="preserve"> Curso:</w:t>
                            </w:r>
                            <w:r>
                              <w:rPr>
                                <w:b/>
                              </w:rPr>
                              <w:t xml:space="preserve">                       </w:t>
                            </w:r>
                            <w:r w:rsidRPr="002E1AFC">
                              <w:rPr>
                                <w:b/>
                              </w:rPr>
                              <w:t xml:space="preserve"> Fecha:</w:t>
                            </w:r>
                          </w:p>
                          <w:p w14:paraId="7D23BD4B" w14:textId="77777777" w:rsidR="00512C51" w:rsidRDefault="00512C51" w:rsidP="00793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2CDB7" id="_x0000_t202" coordsize="21600,21600" o:spt="202" path="m,l,21600r21600,l21600,xe">
                <v:stroke joinstyle="miter"/>
                <v:path gradientshapeok="t" o:connecttype="rect"/>
              </v:shapetype>
              <v:shape id="450 Cuadro de texto" o:spid="_x0000_s1026" type="#_x0000_t202" style="position:absolute;left:0;text-align:left;margin-left:-5.65pt;margin-top:3.65pt;width:510.2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" fillcolor="white [3201]" strokecolor="gray [1629]" strokeweight="2.25pt">
                <v:textbox>
                  <w:txbxContent>
                    <w:p w14:paraId="6E9FA256" w14:textId="77777777" w:rsidR="00512C51" w:rsidRDefault="00512C51" w:rsidP="0079356D">
                      <w:pPr>
                        <w:rPr>
                          <w:b/>
                        </w:rPr>
                      </w:pPr>
                      <w:r w:rsidRPr="002E1AFC">
                        <w:rPr>
                          <w:b/>
                        </w:rPr>
                        <w:t>Nombre:</w:t>
                      </w: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</w:t>
                      </w:r>
                      <w:r w:rsidRPr="002E1AFC">
                        <w:rPr>
                          <w:b/>
                        </w:rPr>
                        <w:t xml:space="preserve"> Curso:</w:t>
                      </w:r>
                      <w:r>
                        <w:rPr>
                          <w:b/>
                        </w:rPr>
                        <w:t xml:space="preserve">                       </w:t>
                      </w:r>
                      <w:r w:rsidRPr="002E1AFC">
                        <w:rPr>
                          <w:b/>
                        </w:rPr>
                        <w:t xml:space="preserve"> Fecha:</w:t>
                      </w:r>
                    </w:p>
                    <w:p w14:paraId="7D23BD4B" w14:textId="77777777" w:rsidR="00512C51" w:rsidRDefault="00512C51" w:rsidP="0079356D"/>
                  </w:txbxContent>
                </v:textbox>
              </v:shape>
            </w:pict>
          </mc:Fallback>
        </mc:AlternateContent>
      </w:r>
    </w:p>
    <w:p w14:paraId="39048352" w14:textId="77777777" w:rsidR="0079356D" w:rsidRDefault="00AF33B8" w:rsidP="0079356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34DD5" wp14:editId="6FCDD525">
                <wp:simplePos x="0" y="0"/>
                <wp:positionH relativeFrom="column">
                  <wp:posOffset>-74295</wp:posOffset>
                </wp:positionH>
                <wp:positionV relativeFrom="paragraph">
                  <wp:posOffset>240031</wp:posOffset>
                </wp:positionV>
                <wp:extent cx="6479540" cy="952500"/>
                <wp:effectExtent l="0" t="0" r="16510" b="19050"/>
                <wp:wrapNone/>
                <wp:docPr id="454" name="45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952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5818C" w14:textId="77777777" w:rsidR="00512C51" w:rsidRDefault="00512C51" w:rsidP="00AF33B8"/>
                          <w:p w14:paraId="1887A82F" w14:textId="77777777" w:rsidR="00512C51" w:rsidRDefault="00512C51" w:rsidP="00AF33B8">
                            <w:r w:rsidRPr="00AF33B8">
                              <w:t>Explicar las consecuencias de la erosión sobre la sup</w:t>
                            </w:r>
                            <w:r>
                              <w:t>erficie de la Tierra, identifi</w:t>
                            </w:r>
                            <w:r w:rsidRPr="00AF33B8">
                              <w:t>cando los agentes que la provocan, como el viento, el agua y las actividades humanas.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34DD5" id="454 Rectángulo redondeado" o:spid="_x0000_s1027" style="position:absolute;left:0;text-align:left;margin-left:-5.85pt;margin-top:18.9pt;width:510.2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" fillcolor="white [3201]" strokecolor="gray [1629]" strokeweight="2pt">
                <v:textbox>
                  <w:txbxContent>
                    <w:p w14:paraId="2F45818C" w14:textId="77777777" w:rsidR="00512C51" w:rsidRDefault="00512C51" w:rsidP="00AF33B8"/>
                    <w:p w14:paraId="1887A82F" w14:textId="77777777" w:rsidR="00512C51" w:rsidRDefault="00512C51" w:rsidP="00AF33B8">
                      <w:r w:rsidRPr="00AF33B8">
                        <w:t>Explicar las consecuencias de la erosión sobre la sup</w:t>
                      </w:r>
                      <w:r>
                        <w:t>erficie de la Tierra, identifi</w:t>
                      </w:r>
                      <w:r w:rsidRPr="00AF33B8">
                        <w:t>cando los agentes que la provocan, como el viento, el agua y las actividades humanas.</w:t>
                      </w:r>
                    </w:p>
                  </w:txbxContent>
                </v:textbox>
              </v:roundrect>
            </w:pict>
          </mc:Fallback>
        </mc:AlternateContent>
      </w:r>
      <w:r w:rsidR="007935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6D471" wp14:editId="57C0D162">
                <wp:simplePos x="0" y="0"/>
                <wp:positionH relativeFrom="column">
                  <wp:posOffset>1199515</wp:posOffset>
                </wp:positionH>
                <wp:positionV relativeFrom="paragraph">
                  <wp:posOffset>156845</wp:posOffset>
                </wp:positionV>
                <wp:extent cx="3895725" cy="325755"/>
                <wp:effectExtent l="0" t="0" r="28575" b="1714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325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EB14E" w14:textId="77777777" w:rsidR="00512C51" w:rsidRDefault="00512C51" w:rsidP="0079356D">
                            <w:pPr>
                              <w:spacing w:after="0"/>
                              <w:jc w:val="center"/>
                            </w:pPr>
                            <w:r w:rsidRPr="002E1AFC">
                              <w:rPr>
                                <w:b/>
                              </w:rPr>
                              <w:t xml:space="preserve">Objetivo de </w:t>
                            </w:r>
                            <w:r>
                              <w:rPr>
                                <w:b/>
                              </w:rPr>
                              <w:t>Aprendizaje 18</w:t>
                            </w:r>
                          </w:p>
                          <w:p w14:paraId="0B54C259" w14:textId="77777777" w:rsidR="00512C51" w:rsidRDefault="00512C51" w:rsidP="00793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6D471" id="16 Rectángulo" o:spid="_x0000_s1028" style="position:absolute;left:0;text-align:left;margin-left:94.45pt;margin-top:12.35pt;width:306.75pt;height:2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" fillcolor="#d8d8d8 [2732]" strokecolor="gray [1629]" strokeweight="2pt">
                <v:textbox>
                  <w:txbxContent>
                    <w:p w14:paraId="252EB14E" w14:textId="77777777" w:rsidR="00512C51" w:rsidRDefault="00512C51" w:rsidP="0079356D">
                      <w:pPr>
                        <w:spacing w:after="0"/>
                        <w:jc w:val="center"/>
                      </w:pPr>
                      <w:r w:rsidRPr="002E1AFC">
                        <w:rPr>
                          <w:b/>
                        </w:rPr>
                        <w:t xml:space="preserve">Objetivo de </w:t>
                      </w:r>
                      <w:r>
                        <w:rPr>
                          <w:b/>
                        </w:rPr>
                        <w:t>Aprendizaje 18</w:t>
                      </w:r>
                    </w:p>
                    <w:p w14:paraId="0B54C259" w14:textId="77777777" w:rsidR="00512C51" w:rsidRDefault="00512C51" w:rsidP="0079356D"/>
                  </w:txbxContent>
                </v:textbox>
              </v:rect>
            </w:pict>
          </mc:Fallback>
        </mc:AlternateContent>
      </w:r>
    </w:p>
    <w:p w14:paraId="7D2EAE1D" w14:textId="77777777" w:rsidR="0079356D" w:rsidRPr="002E1AFC" w:rsidRDefault="0079356D" w:rsidP="0079356D"/>
    <w:p w14:paraId="02DA79C3" w14:textId="77777777" w:rsidR="0079356D" w:rsidRDefault="0079356D" w:rsidP="0079356D"/>
    <w:p w14:paraId="127DDE9F" w14:textId="77777777" w:rsidR="0079356D" w:rsidRDefault="0079356D" w:rsidP="0079356D"/>
    <w:p w14:paraId="01D236C3" w14:textId="77777777" w:rsidR="005D5D55" w:rsidRDefault="005D5D55" w:rsidP="005D5D55">
      <w:r w:rsidRPr="005D5D55">
        <w:t>Erosió</w:t>
      </w:r>
      <w:r>
        <w:t>n o degradación de los suelos, es la pérdida de las superficies</w:t>
      </w:r>
      <w:r w:rsidRPr="005D5D55">
        <w:t>, principalmente por factores como las corrientes de agua y de aire, en particular en terrenos secos y sin vegetación, además el hielo y otros factores. La erosión del suelo reduce su fertilidad porque provoca la pérdida de minerales y materia orgánica.</w:t>
      </w:r>
    </w:p>
    <w:p w14:paraId="788B7568" w14:textId="77777777" w:rsidR="005D5D55" w:rsidRDefault="005D5D55" w:rsidP="005D5D55">
      <w:r>
        <w:t xml:space="preserve">Desde la perspectiva geológica y de formación del paisaje, la erosión es entendida como parte del proceso de morfogénesis a través del cual se alteran y moldean las formas terrestres. Desde este punto de vista, la configuración que hoy se tiene de la superficie de la </w:t>
      </w:r>
      <w:r w:rsidR="007C300E">
        <w:t>T</w:t>
      </w:r>
      <w:r>
        <w:t xml:space="preserve">ierra, se debe a los procesos continuos de agradación y degradación </w:t>
      </w:r>
      <w:r w:rsidR="00512C51">
        <w:t>que,</w:t>
      </w:r>
      <w:r>
        <w:t xml:space="preserve"> en tiempo geológico, han moldeado la superficie.</w:t>
      </w:r>
    </w:p>
    <w:p w14:paraId="19241B2F" w14:textId="77777777" w:rsidR="005D5D55" w:rsidRDefault="005D5D55" w:rsidP="005D5D55">
      <w:r>
        <w:t>Estos procesos geomorfológicos están relacionados con factores internos (litología, estructura, tectónica, volcanismo y topografía) y externos (clima: temperatura y precipitación; organismos; y acción antrópica).</w:t>
      </w:r>
    </w:p>
    <w:p w14:paraId="1933A2FB" w14:textId="77777777" w:rsidR="00512C51" w:rsidRPr="007C300E" w:rsidRDefault="00D968BC" w:rsidP="00512C51">
      <w:pPr>
        <w:jc w:val="right"/>
        <w:rPr>
          <w:color w:val="000000" w:themeColor="text1"/>
        </w:rPr>
      </w:pPr>
      <w:hyperlink r:id="rId7" w:history="1">
        <w:r w:rsidR="00512C51" w:rsidRPr="007C300E">
          <w:rPr>
            <w:rStyle w:val="Hipervnculo"/>
            <w:color w:val="000000" w:themeColor="text1"/>
          </w:rPr>
          <w:t>https://www.ecured.cu/Erosi%C3%B3n_del_suelo</w:t>
        </w:r>
      </w:hyperlink>
      <w:r w:rsidR="00512C51" w:rsidRPr="007C300E">
        <w:rPr>
          <w:color w:val="000000" w:themeColor="text1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512C51" w14:paraId="3EAD1650" w14:textId="77777777" w:rsidTr="00512C51">
        <w:tc>
          <w:tcPr>
            <w:tcW w:w="10076" w:type="dxa"/>
            <w:shd w:val="clear" w:color="auto" w:fill="D9D9D9" w:themeFill="background1" w:themeFillShade="D9"/>
          </w:tcPr>
          <w:p w14:paraId="6D0046E8" w14:textId="77777777" w:rsidR="00512C51" w:rsidRDefault="00512C51" w:rsidP="00512C51">
            <w:pPr>
              <w:jc w:val="center"/>
            </w:pPr>
            <w:r>
              <w:t>Actividades</w:t>
            </w:r>
          </w:p>
        </w:tc>
      </w:tr>
    </w:tbl>
    <w:p w14:paraId="113DC16C" w14:textId="77777777" w:rsidR="00512C51" w:rsidRPr="0070423F" w:rsidRDefault="00512C51" w:rsidP="0079356D">
      <w:pPr>
        <w:rPr>
          <w:b/>
        </w:rPr>
      </w:pPr>
    </w:p>
    <w:p w14:paraId="09321538" w14:textId="77777777" w:rsidR="001E69BB" w:rsidRPr="002C7C51" w:rsidRDefault="001E69BB" w:rsidP="001E69BB">
      <w:pPr>
        <w:pStyle w:val="Prrafodelista"/>
        <w:numPr>
          <w:ilvl w:val="0"/>
          <w:numId w:val="2"/>
        </w:numPr>
        <w:rPr>
          <w:b/>
        </w:rPr>
      </w:pPr>
      <w:r w:rsidRPr="002C7C51">
        <w:rPr>
          <w:b/>
        </w:rPr>
        <w:t>A partir de las imágenes define el concepto de “erosión”</w:t>
      </w:r>
    </w:p>
    <w:p w14:paraId="6164B5AC" w14:textId="77777777" w:rsidR="001E69BB" w:rsidRDefault="00971149" w:rsidP="001E69BB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D90BE" wp14:editId="3E169154">
                <wp:simplePos x="0" y="0"/>
                <wp:positionH relativeFrom="margin">
                  <wp:align>left</wp:align>
                </wp:positionH>
                <wp:positionV relativeFrom="paragraph">
                  <wp:posOffset>1674469</wp:posOffset>
                </wp:positionV>
                <wp:extent cx="6479540" cy="938151"/>
                <wp:effectExtent l="0" t="0" r="16510" b="14605"/>
                <wp:wrapNone/>
                <wp:docPr id="14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93815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69BA9B" w14:textId="77777777" w:rsidR="00971149" w:rsidRDefault="00971149" w:rsidP="00971149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D90BE" id="1 Rectángulo redondeado" o:spid="_x0000_s1029" style="position:absolute;left:0;text-align:left;margin-left:0;margin-top:131.85pt;width:510.2pt;height:73.8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" fillcolor="window" strokecolor="#7f7f7f" strokeweight="2pt">
                <v:textbox>
                  <w:txbxContent>
                    <w:p w14:paraId="0969BA9B" w14:textId="77777777" w:rsidR="00971149" w:rsidRDefault="00971149" w:rsidP="00971149"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69BB">
        <w:rPr>
          <w:noProof/>
          <w:lang w:val="en-US"/>
        </w:rPr>
        <w:drawing>
          <wp:inline distT="0" distB="0" distL="0" distR="0" wp14:anchorId="02D22839" wp14:editId="535DCAFA">
            <wp:extent cx="1862455" cy="1508036"/>
            <wp:effectExtent l="0" t="0" r="4445" b="0"/>
            <wp:docPr id="5" name="Imagen 5" descr="Resultado de imagen para erosion eolic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rosion eolica dibuj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13" cy="151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36C">
        <w:t xml:space="preserve">     </w:t>
      </w:r>
      <w:r w:rsidR="0052636C">
        <w:rPr>
          <w:noProof/>
          <w:lang w:val="en-US"/>
        </w:rPr>
        <w:drawing>
          <wp:inline distT="0" distB="0" distL="0" distR="0" wp14:anchorId="5040C279" wp14:editId="5F716AC8">
            <wp:extent cx="2091794" cy="1520042"/>
            <wp:effectExtent l="0" t="0" r="381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9153" cy="153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</w:t>
      </w:r>
      <w:r>
        <w:rPr>
          <w:noProof/>
          <w:lang w:val="en-US"/>
        </w:rPr>
        <w:drawing>
          <wp:inline distT="0" distB="0" distL="0" distR="0" wp14:anchorId="1D1A57CB" wp14:editId="16A6D81F">
            <wp:extent cx="2124963" cy="1523374"/>
            <wp:effectExtent l="0" t="0" r="8890" b="635"/>
            <wp:docPr id="7" name="Imagen 7" descr="Resultado de imagen para erosion glaciar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rosion glaciar dibuj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68" cy="153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A6764" w14:textId="77777777" w:rsidR="00971149" w:rsidRDefault="00971149" w:rsidP="001E69BB"/>
    <w:p w14:paraId="117D545A" w14:textId="77777777" w:rsidR="001E69BB" w:rsidRDefault="001E69BB" w:rsidP="001E69BB"/>
    <w:p w14:paraId="1019BF44" w14:textId="77777777" w:rsidR="001E69BB" w:rsidRPr="001E69BB" w:rsidRDefault="001E69BB" w:rsidP="001E69BB"/>
    <w:p w14:paraId="46CB3A84" w14:textId="77777777" w:rsidR="004A4C87" w:rsidRPr="004A4C87" w:rsidRDefault="0070423F" w:rsidP="0070423F">
      <w:pPr>
        <w:pStyle w:val="Prrafodelista"/>
        <w:numPr>
          <w:ilvl w:val="0"/>
          <w:numId w:val="2"/>
        </w:numPr>
      </w:pPr>
      <w:r w:rsidRPr="0070423F">
        <w:rPr>
          <w:b/>
        </w:rPr>
        <w:lastRenderedPageBreak/>
        <w:t>Explica</w:t>
      </w:r>
      <w:r w:rsidR="00AF33B8" w:rsidRPr="0070423F">
        <w:rPr>
          <w:b/>
        </w:rPr>
        <w:t xml:space="preserve"> los mecanismos y efectos de la erosión sobre la superficie de la Tierra.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4269"/>
      </w:tblGrid>
      <w:tr w:rsidR="004A4C87" w14:paraId="227EBFE5" w14:textId="77777777" w:rsidTr="00BF58DC">
        <w:tc>
          <w:tcPr>
            <w:tcW w:w="1696" w:type="dxa"/>
            <w:shd w:val="clear" w:color="auto" w:fill="D9D9D9" w:themeFill="background1" w:themeFillShade="D9"/>
          </w:tcPr>
          <w:p w14:paraId="7D90B73C" w14:textId="77777777" w:rsidR="004A4C87" w:rsidRDefault="004A4C87" w:rsidP="005A2A3F">
            <w:pPr>
              <w:jc w:val="center"/>
              <w:rPr>
                <w:b/>
              </w:rPr>
            </w:pPr>
            <w:r>
              <w:rPr>
                <w:b/>
              </w:rPr>
              <w:t>Tipo de erosión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3D27E78" w14:textId="77777777" w:rsidR="004A4C87" w:rsidRDefault="004A4C87" w:rsidP="005A2A3F">
            <w:pPr>
              <w:jc w:val="center"/>
              <w:rPr>
                <w:b/>
              </w:rPr>
            </w:pPr>
            <w:r>
              <w:rPr>
                <w:b/>
              </w:rPr>
              <w:t>Como se produce</w:t>
            </w:r>
          </w:p>
        </w:tc>
        <w:tc>
          <w:tcPr>
            <w:tcW w:w="4269" w:type="dxa"/>
            <w:shd w:val="clear" w:color="auto" w:fill="D9D9D9" w:themeFill="background1" w:themeFillShade="D9"/>
          </w:tcPr>
          <w:p w14:paraId="2D4A9D3C" w14:textId="77777777" w:rsidR="004A4C87" w:rsidRDefault="004A4C87" w:rsidP="005A2A3F">
            <w:pPr>
              <w:jc w:val="center"/>
              <w:rPr>
                <w:b/>
              </w:rPr>
            </w:pPr>
            <w:r>
              <w:rPr>
                <w:b/>
              </w:rPr>
              <w:t xml:space="preserve">Efectos </w:t>
            </w:r>
            <w:r w:rsidR="005A2A3F">
              <w:rPr>
                <w:b/>
              </w:rPr>
              <w:t xml:space="preserve"> en la </w:t>
            </w:r>
            <w:r w:rsidR="007C300E">
              <w:rPr>
                <w:b/>
              </w:rPr>
              <w:t>t</w:t>
            </w:r>
            <w:r w:rsidR="005A2A3F">
              <w:rPr>
                <w:b/>
              </w:rPr>
              <w:t>ierra</w:t>
            </w:r>
          </w:p>
        </w:tc>
      </w:tr>
      <w:tr w:rsidR="004A4C87" w14:paraId="117FC084" w14:textId="77777777" w:rsidTr="00BF58DC">
        <w:tc>
          <w:tcPr>
            <w:tcW w:w="1696" w:type="dxa"/>
          </w:tcPr>
          <w:p w14:paraId="73947766" w14:textId="77777777" w:rsidR="005A2A3F" w:rsidRDefault="005A2A3F" w:rsidP="004A4C87">
            <w:pPr>
              <w:rPr>
                <w:b/>
              </w:rPr>
            </w:pPr>
          </w:p>
          <w:p w14:paraId="21B581A3" w14:textId="77777777" w:rsidR="00BF58DC" w:rsidRDefault="00BF58DC" w:rsidP="004A4C87">
            <w:pPr>
              <w:rPr>
                <w:b/>
              </w:rPr>
            </w:pPr>
          </w:p>
          <w:p w14:paraId="4B3B0E2D" w14:textId="77777777" w:rsidR="004A4C87" w:rsidRDefault="00A134EF" w:rsidP="004A4C87">
            <w:pPr>
              <w:rPr>
                <w:b/>
              </w:rPr>
            </w:pPr>
            <w:r>
              <w:rPr>
                <w:b/>
              </w:rPr>
              <w:t xml:space="preserve">Erosión fluvial </w:t>
            </w:r>
          </w:p>
          <w:p w14:paraId="339BA486" w14:textId="77777777" w:rsidR="005A2A3F" w:rsidRDefault="005A2A3F" w:rsidP="004A4C87">
            <w:pPr>
              <w:rPr>
                <w:b/>
              </w:rPr>
            </w:pPr>
          </w:p>
          <w:p w14:paraId="750369CA" w14:textId="77777777" w:rsidR="00BF58DC" w:rsidRDefault="00BF58DC" w:rsidP="004A4C87">
            <w:pPr>
              <w:rPr>
                <w:b/>
              </w:rPr>
            </w:pPr>
          </w:p>
        </w:tc>
        <w:tc>
          <w:tcPr>
            <w:tcW w:w="4111" w:type="dxa"/>
          </w:tcPr>
          <w:p w14:paraId="1EFE64AB" w14:textId="77777777" w:rsidR="004A4C87" w:rsidRDefault="004A4C87" w:rsidP="004A4C87">
            <w:pPr>
              <w:rPr>
                <w:b/>
              </w:rPr>
            </w:pPr>
          </w:p>
          <w:p w14:paraId="2068B862" w14:textId="77777777" w:rsidR="005A2A3F" w:rsidRDefault="005A2A3F" w:rsidP="004A4C87">
            <w:pPr>
              <w:rPr>
                <w:b/>
              </w:rPr>
            </w:pPr>
          </w:p>
        </w:tc>
        <w:tc>
          <w:tcPr>
            <w:tcW w:w="4269" w:type="dxa"/>
          </w:tcPr>
          <w:p w14:paraId="6C764D48" w14:textId="77777777" w:rsidR="004A4C87" w:rsidRDefault="004A4C87" w:rsidP="004A4C87">
            <w:pPr>
              <w:rPr>
                <w:b/>
              </w:rPr>
            </w:pPr>
          </w:p>
        </w:tc>
      </w:tr>
      <w:tr w:rsidR="004A4C87" w14:paraId="787BD1E3" w14:textId="77777777" w:rsidTr="00BF58DC">
        <w:tc>
          <w:tcPr>
            <w:tcW w:w="1696" w:type="dxa"/>
          </w:tcPr>
          <w:p w14:paraId="6D093715" w14:textId="77777777" w:rsidR="005A2A3F" w:rsidRDefault="005A2A3F" w:rsidP="004A4C87">
            <w:pPr>
              <w:rPr>
                <w:b/>
              </w:rPr>
            </w:pPr>
          </w:p>
          <w:p w14:paraId="15930423" w14:textId="77777777" w:rsidR="00BF58DC" w:rsidRDefault="00BF58DC" w:rsidP="004A4C87">
            <w:pPr>
              <w:rPr>
                <w:b/>
              </w:rPr>
            </w:pPr>
          </w:p>
          <w:p w14:paraId="44126E95" w14:textId="77777777" w:rsidR="004A4C87" w:rsidRDefault="00A134EF" w:rsidP="004A4C87">
            <w:pPr>
              <w:rPr>
                <w:b/>
              </w:rPr>
            </w:pPr>
            <w:r>
              <w:rPr>
                <w:b/>
              </w:rPr>
              <w:t>Erosión eólica</w:t>
            </w:r>
          </w:p>
          <w:p w14:paraId="122928FE" w14:textId="77777777" w:rsidR="005A2A3F" w:rsidRDefault="005A2A3F" w:rsidP="004A4C87">
            <w:pPr>
              <w:rPr>
                <w:b/>
              </w:rPr>
            </w:pPr>
          </w:p>
          <w:p w14:paraId="50164A1A" w14:textId="77777777" w:rsidR="00BF58DC" w:rsidRDefault="00BF58DC" w:rsidP="004A4C87">
            <w:pPr>
              <w:rPr>
                <w:b/>
              </w:rPr>
            </w:pPr>
          </w:p>
        </w:tc>
        <w:tc>
          <w:tcPr>
            <w:tcW w:w="4111" w:type="dxa"/>
          </w:tcPr>
          <w:p w14:paraId="02259945" w14:textId="77777777" w:rsidR="004A4C87" w:rsidRDefault="004A4C87" w:rsidP="004A4C87">
            <w:pPr>
              <w:rPr>
                <w:b/>
              </w:rPr>
            </w:pPr>
          </w:p>
        </w:tc>
        <w:tc>
          <w:tcPr>
            <w:tcW w:w="4269" w:type="dxa"/>
          </w:tcPr>
          <w:p w14:paraId="7775AD07" w14:textId="77777777" w:rsidR="004A4C87" w:rsidRDefault="004A4C87" w:rsidP="004A4C87">
            <w:pPr>
              <w:rPr>
                <w:b/>
              </w:rPr>
            </w:pPr>
          </w:p>
        </w:tc>
      </w:tr>
      <w:tr w:rsidR="004A4C87" w14:paraId="4FFD5597" w14:textId="77777777" w:rsidTr="00BF58DC">
        <w:tc>
          <w:tcPr>
            <w:tcW w:w="1696" w:type="dxa"/>
          </w:tcPr>
          <w:p w14:paraId="412FFB68" w14:textId="77777777" w:rsidR="005A2A3F" w:rsidRDefault="005A2A3F" w:rsidP="004A4C87">
            <w:pPr>
              <w:rPr>
                <w:b/>
              </w:rPr>
            </w:pPr>
          </w:p>
          <w:p w14:paraId="68CCAE0E" w14:textId="77777777" w:rsidR="00BF58DC" w:rsidRDefault="00BF58DC" w:rsidP="004A4C87">
            <w:pPr>
              <w:rPr>
                <w:b/>
              </w:rPr>
            </w:pPr>
          </w:p>
          <w:p w14:paraId="0F3E30CC" w14:textId="77777777" w:rsidR="004A4C87" w:rsidRDefault="00A134EF" w:rsidP="004A4C87">
            <w:pPr>
              <w:rPr>
                <w:b/>
              </w:rPr>
            </w:pPr>
            <w:r>
              <w:rPr>
                <w:b/>
              </w:rPr>
              <w:t>Erosión glacial</w:t>
            </w:r>
          </w:p>
          <w:p w14:paraId="5FE2B030" w14:textId="77777777" w:rsidR="005A2A3F" w:rsidRDefault="005A2A3F" w:rsidP="004A4C87">
            <w:pPr>
              <w:rPr>
                <w:b/>
              </w:rPr>
            </w:pPr>
          </w:p>
          <w:p w14:paraId="168E167A" w14:textId="77777777" w:rsidR="00BF58DC" w:rsidRDefault="00BF58DC" w:rsidP="004A4C87">
            <w:pPr>
              <w:rPr>
                <w:b/>
              </w:rPr>
            </w:pPr>
          </w:p>
        </w:tc>
        <w:tc>
          <w:tcPr>
            <w:tcW w:w="4111" w:type="dxa"/>
          </w:tcPr>
          <w:p w14:paraId="64011585" w14:textId="77777777" w:rsidR="004A4C87" w:rsidRDefault="004A4C87" w:rsidP="004A4C87">
            <w:pPr>
              <w:rPr>
                <w:b/>
              </w:rPr>
            </w:pPr>
          </w:p>
        </w:tc>
        <w:tc>
          <w:tcPr>
            <w:tcW w:w="4269" w:type="dxa"/>
          </w:tcPr>
          <w:p w14:paraId="18A368EF" w14:textId="77777777" w:rsidR="004A4C87" w:rsidRDefault="004A4C87" w:rsidP="004A4C87">
            <w:pPr>
              <w:rPr>
                <w:b/>
              </w:rPr>
            </w:pPr>
          </w:p>
        </w:tc>
      </w:tr>
    </w:tbl>
    <w:p w14:paraId="44C9679C" w14:textId="77777777" w:rsidR="00BF58DC" w:rsidRDefault="00AF33B8" w:rsidP="0079356D">
      <w:r w:rsidRPr="004A4C87">
        <w:rPr>
          <w:b/>
        </w:rPr>
        <w:t xml:space="preserve"> </w:t>
      </w:r>
    </w:p>
    <w:p w14:paraId="7D9898C5" w14:textId="77777777" w:rsidR="00BF58DC" w:rsidRPr="00BF58DC" w:rsidRDefault="00BF58DC" w:rsidP="00BF58DC">
      <w:pPr>
        <w:pStyle w:val="Prrafodelista"/>
        <w:numPr>
          <w:ilvl w:val="0"/>
          <w:numId w:val="2"/>
        </w:numPr>
        <w:rPr>
          <w:b/>
        </w:rPr>
      </w:pPr>
      <w:r w:rsidRPr="00BF58DC">
        <w:rPr>
          <w:b/>
        </w:rPr>
        <w:t>Describe cada uno de los tipos de “erosión” antrópica que se presentan</w:t>
      </w:r>
      <w:r>
        <w:rPr>
          <w:b/>
        </w:rPr>
        <w:t xml:space="preserve"> en el diagrama</w:t>
      </w:r>
      <w:r w:rsidRPr="00BF58DC">
        <w:rPr>
          <w:b/>
        </w:rPr>
        <w:t xml:space="preserve">. </w:t>
      </w:r>
    </w:p>
    <w:p w14:paraId="6229BA3F" w14:textId="77777777" w:rsidR="00BF58DC" w:rsidRDefault="0044126A" w:rsidP="0079356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BDDAC8" wp14:editId="237EE301">
                <wp:simplePos x="0" y="0"/>
                <wp:positionH relativeFrom="margin">
                  <wp:posOffset>4695437</wp:posOffset>
                </wp:positionH>
                <wp:positionV relativeFrom="paragraph">
                  <wp:posOffset>275210</wp:posOffset>
                </wp:positionV>
                <wp:extent cx="1472541" cy="325755"/>
                <wp:effectExtent l="0" t="0" r="13970" b="17145"/>
                <wp:wrapNone/>
                <wp:docPr id="17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41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A134DC" w14:textId="77777777" w:rsidR="00BF58DC" w:rsidRPr="005F49E0" w:rsidRDefault="00BF58DC" w:rsidP="00BF58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Incendios forestales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BDDAC8" id="3 Rectángulo" o:spid="_x0000_s1030" style="position:absolute;left:0;text-align:left;margin-left:369.7pt;margin-top:21.65pt;width:115.95pt;height:25.6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" fillcolor="#d9d9d9" strokecolor="#7f7f7f" strokeweight="2pt">
                <v:textbox>
                  <w:txbxContent>
                    <w:p w14:paraId="04A134DC" w14:textId="77777777" w:rsidR="00BF58DC" w:rsidRPr="005F49E0" w:rsidRDefault="00BF58DC" w:rsidP="00BF58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Incendios forestales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D7679E" wp14:editId="43AEF276">
                <wp:simplePos x="0" y="0"/>
                <wp:positionH relativeFrom="margin">
                  <wp:posOffset>434965</wp:posOffset>
                </wp:positionH>
                <wp:positionV relativeFrom="paragraph">
                  <wp:posOffset>251819</wp:posOffset>
                </wp:positionV>
                <wp:extent cx="1436914" cy="325755"/>
                <wp:effectExtent l="0" t="0" r="11430" b="17145"/>
                <wp:wrapNone/>
                <wp:docPr id="20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4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C8F0B4" w14:textId="77777777" w:rsidR="00BF58DC" w:rsidRPr="005F49E0" w:rsidRDefault="0044126A" w:rsidP="00BF58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Sobrepastoreo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D7679E" id="_x0000_s1031" style="position:absolute;left:0;text-align:left;margin-left:34.25pt;margin-top:19.85pt;width:113.15pt;height:25.6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" fillcolor="#d9d9d9" strokecolor="#7f7f7f" strokeweight="2pt">
                <v:textbox>
                  <w:txbxContent>
                    <w:p w14:paraId="33C8F0B4" w14:textId="77777777" w:rsidR="00BF58DC" w:rsidRPr="005F49E0" w:rsidRDefault="0044126A" w:rsidP="00BF58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Sobrepastoreo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DAE650" w14:textId="77777777" w:rsidR="00BF58DC" w:rsidRDefault="0044126A" w:rsidP="0079356D">
      <w:r w:rsidRPr="007935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987F72" wp14:editId="5A5E0570">
                <wp:simplePos x="0" y="0"/>
                <wp:positionH relativeFrom="margin">
                  <wp:posOffset>4564248</wp:posOffset>
                </wp:positionH>
                <wp:positionV relativeFrom="paragraph">
                  <wp:posOffset>233045</wp:posOffset>
                </wp:positionV>
                <wp:extent cx="1826590" cy="1508166"/>
                <wp:effectExtent l="0" t="0" r="21590" b="15875"/>
                <wp:wrapNone/>
                <wp:docPr id="21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590" cy="15081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B783ED" w14:textId="77777777" w:rsidR="0044126A" w:rsidRDefault="0044126A" w:rsidP="0044126A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87F72" id="8 Rectángulo redondeado" o:spid="_x0000_s1032" style="position:absolute;left:0;text-align:left;margin-left:359.4pt;margin-top:18.35pt;width:143.85pt;height:1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" fillcolor="window" strokecolor="#7f7f7f" strokeweight="2pt">
                <v:textbox>
                  <w:txbxContent>
                    <w:p w14:paraId="70B783ED" w14:textId="77777777" w:rsidR="0044126A" w:rsidRDefault="0044126A" w:rsidP="0044126A"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935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038F66" wp14:editId="77A1239A">
                <wp:simplePos x="0" y="0"/>
                <wp:positionH relativeFrom="margin">
                  <wp:posOffset>218423</wp:posOffset>
                </wp:positionH>
                <wp:positionV relativeFrom="paragraph">
                  <wp:posOffset>245687</wp:posOffset>
                </wp:positionV>
                <wp:extent cx="1897842" cy="1496290"/>
                <wp:effectExtent l="0" t="0" r="26670" b="27940"/>
                <wp:wrapNone/>
                <wp:docPr id="23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42" cy="1496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A49B96" w14:textId="77777777" w:rsidR="0044126A" w:rsidRDefault="0044126A" w:rsidP="0044126A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38F66" id="_x0000_s1033" style="position:absolute;left:0;text-align:left;margin-left:17.2pt;margin-top:19.35pt;width:149.45pt;height:117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" fillcolor="window" strokecolor="#7f7f7f" strokeweight="2pt">
                <v:textbox>
                  <w:txbxContent>
                    <w:p w14:paraId="66A49B96" w14:textId="77777777" w:rsidR="0044126A" w:rsidRDefault="0044126A" w:rsidP="0044126A"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DFCC31" wp14:editId="53A980BD">
                <wp:simplePos x="0" y="0"/>
                <wp:positionH relativeFrom="margin">
                  <wp:posOffset>2125592</wp:posOffset>
                </wp:positionH>
                <wp:positionV relativeFrom="paragraph">
                  <wp:posOffset>32707</wp:posOffset>
                </wp:positionV>
                <wp:extent cx="641268" cy="391886"/>
                <wp:effectExtent l="0" t="57150" r="26035" b="84455"/>
                <wp:wrapNone/>
                <wp:docPr id="30" name="Flecha der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62693">
                          <a:off x="0" y="0"/>
                          <a:ext cx="641268" cy="391886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DA3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30" o:spid="_x0000_s1026" type="#_x0000_t13" style="position:absolute;margin-left:167.35pt;margin-top:2.6pt;width:50.5pt;height:30.85pt;rotation:-9652696fd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" adj="15000" fillcolor="#f2f2f2" strokecolor="#7f7f7f" strokeweight="2pt"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BCC620" wp14:editId="6D098FF1">
                <wp:simplePos x="0" y="0"/>
                <wp:positionH relativeFrom="column">
                  <wp:posOffset>3811774</wp:posOffset>
                </wp:positionH>
                <wp:positionV relativeFrom="paragraph">
                  <wp:posOffset>68786</wp:posOffset>
                </wp:positionV>
                <wp:extent cx="641268" cy="391886"/>
                <wp:effectExtent l="38100" t="57150" r="0" b="84455"/>
                <wp:wrapNone/>
                <wp:docPr id="29" name="Flecha der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2084">
                          <a:off x="0" y="0"/>
                          <a:ext cx="641268" cy="391886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617FD" id="Flecha derecha 29" o:spid="_x0000_s1026" type="#_x0000_t13" style="position:absolute;margin-left:300.15pt;margin-top:5.4pt;width:50.5pt;height:30.85pt;rotation:-2073030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" adj="15000" fillcolor="#f2f2f2" strokecolor="#7f7f7f" strokeweight="2pt"/>
            </w:pict>
          </mc:Fallback>
        </mc:AlternateContent>
      </w:r>
    </w:p>
    <w:p w14:paraId="69C28CB0" w14:textId="77777777" w:rsidR="00BF58DC" w:rsidRDefault="0044126A" w:rsidP="0079356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E3F3FC" wp14:editId="1E13BF86">
                <wp:simplePos x="0" y="0"/>
                <wp:positionH relativeFrom="margin">
                  <wp:posOffset>2645138</wp:posOffset>
                </wp:positionH>
                <wp:positionV relativeFrom="paragraph">
                  <wp:posOffset>6985</wp:posOffset>
                </wp:positionV>
                <wp:extent cx="1258784" cy="1187532"/>
                <wp:effectExtent l="0" t="0" r="17780" b="12700"/>
                <wp:wrapNone/>
                <wp:docPr id="15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784" cy="1187532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6CE18A" w14:textId="77777777" w:rsidR="00BF58DC" w:rsidRDefault="00BF58DC" w:rsidP="00BF58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Erosión </w:t>
                            </w:r>
                          </w:p>
                          <w:p w14:paraId="04155E3A" w14:textId="77777777" w:rsidR="00BF58DC" w:rsidRPr="005F49E0" w:rsidRDefault="00BF58DC" w:rsidP="00BF58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Antrópica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E3F3FC" id="12 Elipse" o:spid="_x0000_s1034" style="position:absolute;left:0;text-align:left;margin-left:208.3pt;margin-top:.55pt;width:99.1pt;height:93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" fillcolor="#d9d9d9" strokecolor="#595959" strokeweight="2pt">
                <v:textbox>
                  <w:txbxContent>
                    <w:p w14:paraId="786CE18A" w14:textId="77777777" w:rsidR="00BF58DC" w:rsidRDefault="00BF58DC" w:rsidP="00BF58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Erosión </w:t>
                      </w:r>
                    </w:p>
                    <w:p w14:paraId="04155E3A" w14:textId="77777777" w:rsidR="00BF58DC" w:rsidRPr="005F49E0" w:rsidRDefault="00BF58DC" w:rsidP="00BF58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Antrópica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79C1F11" w14:textId="77777777" w:rsidR="00BF58DC" w:rsidRDefault="00BF58DC" w:rsidP="0079356D"/>
    <w:p w14:paraId="6B60B4ED" w14:textId="77777777" w:rsidR="00BF58DC" w:rsidRDefault="00BF58DC" w:rsidP="0079356D"/>
    <w:p w14:paraId="7809DB8F" w14:textId="77777777" w:rsidR="00BF58DC" w:rsidRDefault="0044126A" w:rsidP="0079356D">
      <w:r w:rsidRPr="007935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A73B43" wp14:editId="08997367">
                <wp:simplePos x="0" y="0"/>
                <wp:positionH relativeFrom="margin">
                  <wp:posOffset>2664550</wp:posOffset>
                </wp:positionH>
                <wp:positionV relativeFrom="paragraph">
                  <wp:posOffset>10729</wp:posOffset>
                </wp:positionV>
                <wp:extent cx="1209073" cy="1421806"/>
                <wp:effectExtent l="0" t="0" r="10160" b="26035"/>
                <wp:wrapNone/>
                <wp:docPr id="25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73" cy="142180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EBEE88" w14:textId="77777777" w:rsidR="0044126A" w:rsidRDefault="0044126A" w:rsidP="0044126A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73B43" id="_x0000_s1035" style="position:absolute;left:0;text-align:left;margin-left:209.8pt;margin-top:.85pt;width:95.2pt;height:111.9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" fillcolor="window" strokecolor="#7f7f7f" strokeweight="2pt">
                <v:textbox>
                  <w:txbxContent>
                    <w:p w14:paraId="3BEBEE88" w14:textId="77777777" w:rsidR="0044126A" w:rsidRDefault="0044126A" w:rsidP="0044126A"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38F9B5" w14:textId="77777777" w:rsidR="0044126A" w:rsidRDefault="0044126A" w:rsidP="0079356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ECE5DA" wp14:editId="783A8ED8">
                <wp:simplePos x="0" y="0"/>
                <wp:positionH relativeFrom="column">
                  <wp:posOffset>3953510</wp:posOffset>
                </wp:positionH>
                <wp:positionV relativeFrom="paragraph">
                  <wp:posOffset>173355</wp:posOffset>
                </wp:positionV>
                <wp:extent cx="641268" cy="391886"/>
                <wp:effectExtent l="19050" t="114300" r="0" b="65405"/>
                <wp:wrapNone/>
                <wp:docPr id="26" name="Flecha der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2567">
                          <a:off x="0" y="0"/>
                          <a:ext cx="641268" cy="391886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E1B73" id="Flecha derecha 26" o:spid="_x0000_s1026" type="#_x0000_t13" style="position:absolute;margin-left:311.3pt;margin-top:13.65pt;width:50.5pt;height:30.85pt;rotation:2689780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" adj="15000" fillcolor="#f2f2f2 [3052]" strokecolor="gray [162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86EC94" wp14:editId="482EE120">
                <wp:simplePos x="0" y="0"/>
                <wp:positionH relativeFrom="column">
                  <wp:posOffset>1945064</wp:posOffset>
                </wp:positionH>
                <wp:positionV relativeFrom="paragraph">
                  <wp:posOffset>137068</wp:posOffset>
                </wp:positionV>
                <wp:extent cx="641268" cy="391886"/>
                <wp:effectExtent l="0" t="133350" r="6985" b="46355"/>
                <wp:wrapNone/>
                <wp:docPr id="28" name="Flecha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69848">
                          <a:off x="0" y="0"/>
                          <a:ext cx="641268" cy="391886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93A05" id="Flecha derecha 28" o:spid="_x0000_s1026" type="#_x0000_t13" style="position:absolute;margin-left:153.15pt;margin-top:10.8pt;width:50.5pt;height:30.85pt;rotation:8923653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" adj="15000" fillcolor="#f2f2f2" strokecolor="#7f7f7f" strokeweight="2pt"/>
            </w:pict>
          </mc:Fallback>
        </mc:AlternateContent>
      </w:r>
    </w:p>
    <w:p w14:paraId="7DD058DC" w14:textId="77777777" w:rsidR="0044126A" w:rsidRDefault="0044126A" w:rsidP="0079356D"/>
    <w:p w14:paraId="3CEDF465" w14:textId="77777777" w:rsidR="0044126A" w:rsidRDefault="00CD2FFE" w:rsidP="0079356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7F701A" wp14:editId="38FC695E">
                <wp:simplePos x="0" y="0"/>
                <wp:positionH relativeFrom="margin">
                  <wp:posOffset>4253551</wp:posOffset>
                </wp:positionH>
                <wp:positionV relativeFrom="paragraph">
                  <wp:posOffset>81587</wp:posOffset>
                </wp:positionV>
                <wp:extent cx="2208810" cy="325755"/>
                <wp:effectExtent l="0" t="0" r="20320" b="17145"/>
                <wp:wrapNone/>
                <wp:docPr id="18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810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CD5056" w14:textId="77777777" w:rsidR="00BF58DC" w:rsidRPr="005F49E0" w:rsidRDefault="00BF58DC" w:rsidP="00BF58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Desforestación o tala de bosques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7F701A" id="_x0000_s1036" style="position:absolute;left:0;text-align:left;margin-left:334.95pt;margin-top:6.4pt;width:173.9pt;height:25.6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" fillcolor="#d9d9d9" strokecolor="#7f7f7f" strokeweight="2pt">
                <v:textbox>
                  <w:txbxContent>
                    <w:p w14:paraId="31CD5056" w14:textId="77777777" w:rsidR="00BF58DC" w:rsidRPr="005F49E0" w:rsidRDefault="00BF58DC" w:rsidP="00BF58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Desforestación o tala de bosques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12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62FF68" wp14:editId="5EED24D4">
                <wp:simplePos x="0" y="0"/>
                <wp:positionH relativeFrom="margin">
                  <wp:posOffset>250066</wp:posOffset>
                </wp:positionH>
                <wp:positionV relativeFrom="paragraph">
                  <wp:posOffset>109624</wp:posOffset>
                </wp:positionV>
                <wp:extent cx="2147570" cy="325755"/>
                <wp:effectExtent l="0" t="0" r="24130" b="17145"/>
                <wp:wrapNone/>
                <wp:docPr id="19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9F089E" w14:textId="77777777" w:rsidR="00BF58DC" w:rsidRPr="005F49E0" w:rsidRDefault="00BF58DC" w:rsidP="00BF58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Sobreexplotación de cultivos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62FF68" id="_x0000_s1037" style="position:absolute;left:0;text-align:left;margin-left:19.7pt;margin-top:8.65pt;width:169.1pt;height:25.6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" fillcolor="#d9d9d9" strokecolor="#7f7f7f" strokeweight="2pt">
                <v:textbox>
                  <w:txbxContent>
                    <w:p w14:paraId="219F089E" w14:textId="77777777" w:rsidR="00BF58DC" w:rsidRPr="005F49E0" w:rsidRDefault="00BF58DC" w:rsidP="00BF58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Sobreexplotación de cultivos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C5A5EE" w14:textId="77777777" w:rsidR="0044126A" w:rsidRDefault="00CD2FFE" w:rsidP="0079356D">
      <w:r w:rsidRPr="007935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AAB002" wp14:editId="112F1226">
                <wp:simplePos x="0" y="0"/>
                <wp:positionH relativeFrom="margin">
                  <wp:posOffset>4149073</wp:posOffset>
                </wp:positionH>
                <wp:positionV relativeFrom="paragraph">
                  <wp:posOffset>95250</wp:posOffset>
                </wp:positionV>
                <wp:extent cx="2398816" cy="1257935"/>
                <wp:effectExtent l="0" t="0" r="20955" b="18415"/>
                <wp:wrapNone/>
                <wp:docPr id="22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816" cy="12579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78BEE4" w14:textId="77777777" w:rsidR="0044126A" w:rsidRDefault="0044126A" w:rsidP="0044126A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AB002" id="_x0000_s1038" style="position:absolute;left:0;text-align:left;margin-left:326.7pt;margin-top:7.5pt;width:188.9pt;height:99.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" fillcolor="window" strokecolor="#7f7f7f" strokeweight="2pt">
                <v:textbox>
                  <w:txbxContent>
                    <w:p w14:paraId="2578BEE4" w14:textId="77777777" w:rsidR="0044126A" w:rsidRDefault="0044126A" w:rsidP="0044126A"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4126A" w:rsidRPr="007935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D7F1FA" wp14:editId="586AEA2C">
                <wp:simplePos x="0" y="0"/>
                <wp:positionH relativeFrom="margin">
                  <wp:posOffset>52375</wp:posOffset>
                </wp:positionH>
                <wp:positionV relativeFrom="paragraph">
                  <wp:posOffset>107406</wp:posOffset>
                </wp:positionV>
                <wp:extent cx="2505347" cy="1270635"/>
                <wp:effectExtent l="0" t="0" r="28575" b="24765"/>
                <wp:wrapNone/>
                <wp:docPr id="24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47" cy="1270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451B09" w14:textId="77777777" w:rsidR="0044126A" w:rsidRDefault="0044126A" w:rsidP="0044126A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7F1FA" id="_x0000_s1039" style="position:absolute;left:0;text-align:left;margin-left:4.1pt;margin-top:8.45pt;width:197.25pt;height:100.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" fillcolor="window" strokecolor="#7f7f7f" strokeweight="2pt">
                <v:textbox>
                  <w:txbxContent>
                    <w:p w14:paraId="47451B09" w14:textId="77777777" w:rsidR="0044126A" w:rsidRDefault="0044126A" w:rsidP="0044126A"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7B49C5" w14:textId="77777777" w:rsidR="0044126A" w:rsidRDefault="0044126A" w:rsidP="0079356D"/>
    <w:p w14:paraId="10C9C7C9" w14:textId="77777777" w:rsidR="0044126A" w:rsidRDefault="0044126A" w:rsidP="0079356D"/>
    <w:p w14:paraId="28022CDB" w14:textId="77777777" w:rsidR="0044126A" w:rsidRDefault="0044126A" w:rsidP="0079356D"/>
    <w:p w14:paraId="767FA84B" w14:textId="77777777" w:rsidR="000829D7" w:rsidRDefault="00523274" w:rsidP="00E256A0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Escribe bajo </w:t>
      </w:r>
      <w:r w:rsidR="00F01E9F">
        <w:rPr>
          <w:b/>
        </w:rPr>
        <w:t>las 3 columnas</w:t>
      </w:r>
      <w:r w:rsidR="000829D7">
        <w:rPr>
          <w:b/>
        </w:rPr>
        <w:t xml:space="preserve"> si el concepto pertenece a las causas, los efectos o</w:t>
      </w:r>
      <w:r w:rsidR="00E256A0" w:rsidRPr="00E256A0">
        <w:rPr>
          <w:b/>
        </w:rPr>
        <w:t xml:space="preserve"> acciones de prevención de la erosión</w:t>
      </w:r>
      <w:r w:rsidR="000829D7">
        <w:rPr>
          <w:b/>
        </w:rPr>
        <w:t xml:space="preserve"> según corresponda</w:t>
      </w:r>
      <w:r w:rsidR="00E256A0" w:rsidRPr="00E256A0">
        <w:rPr>
          <w:b/>
        </w:rPr>
        <w:t xml:space="preserve">. </w:t>
      </w:r>
    </w:p>
    <w:p w14:paraId="1A68442D" w14:textId="77777777" w:rsidR="000829D7" w:rsidRDefault="004E28BA" w:rsidP="000829D7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A67879" wp14:editId="45686F4E">
                <wp:simplePos x="0" y="0"/>
                <wp:positionH relativeFrom="column">
                  <wp:posOffset>1893049</wp:posOffset>
                </wp:positionH>
                <wp:positionV relativeFrom="paragraph">
                  <wp:posOffset>12890</wp:posOffset>
                </wp:positionV>
                <wp:extent cx="1298765" cy="325755"/>
                <wp:effectExtent l="0" t="0" r="15875" b="17145"/>
                <wp:wrapNone/>
                <wp:docPr id="39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765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027D96" w14:textId="77777777" w:rsidR="000829D7" w:rsidRPr="005F49E0" w:rsidRDefault="000829D7" w:rsidP="000829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Erosión humana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A67879" id="_x0000_s1040" style="position:absolute;left:0;text-align:left;margin-left:149.05pt;margin-top:1pt;width:102.25pt;height:25.6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" fillcolor="#d9d9d9" strokecolor="#7f7f7f" strokeweight="2pt">
                <v:textbox>
                  <w:txbxContent>
                    <w:p w14:paraId="2A027D96" w14:textId="77777777" w:rsidR="000829D7" w:rsidRPr="005F49E0" w:rsidRDefault="000829D7" w:rsidP="000829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Erosión humana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82E9C3" wp14:editId="034EC34C">
                <wp:simplePos x="0" y="0"/>
                <wp:positionH relativeFrom="column">
                  <wp:posOffset>171128</wp:posOffset>
                </wp:positionH>
                <wp:positionV relativeFrom="paragraph">
                  <wp:posOffset>12890</wp:posOffset>
                </wp:positionV>
                <wp:extent cx="1413164" cy="325755"/>
                <wp:effectExtent l="0" t="0" r="15875" b="17145"/>
                <wp:wrapNone/>
                <wp:docPr id="38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56C68D" w14:textId="77777777" w:rsidR="000829D7" w:rsidRPr="005F49E0" w:rsidRDefault="000829D7" w:rsidP="000829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Erosión natural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82E9C3" id="_x0000_s1041" style="position:absolute;left:0;text-align:left;margin-left:13.45pt;margin-top:1pt;width:111.25pt;height:25.6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" fillcolor="#d9d9d9" strokecolor="#7f7f7f" strokeweight="2pt">
                <v:textbox>
                  <w:txbxContent>
                    <w:p w14:paraId="4956C68D" w14:textId="77777777" w:rsidR="000829D7" w:rsidRPr="005F49E0" w:rsidRDefault="000829D7" w:rsidP="000829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Erosión natural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A6EBD5" wp14:editId="41B2578C">
                <wp:simplePos x="0" y="0"/>
                <wp:positionH relativeFrom="column">
                  <wp:posOffset>3496220</wp:posOffset>
                </wp:positionH>
                <wp:positionV relativeFrom="paragraph">
                  <wp:posOffset>12890</wp:posOffset>
                </wp:positionV>
                <wp:extent cx="1270206" cy="325755"/>
                <wp:effectExtent l="0" t="0" r="25400" b="17145"/>
                <wp:wrapNone/>
                <wp:docPr id="40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206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8DFEBD" w14:textId="77777777" w:rsidR="000829D7" w:rsidRPr="005F49E0" w:rsidRDefault="000829D7" w:rsidP="000829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Erosión eólica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A6EBD5" id="_x0000_s1042" style="position:absolute;left:0;text-align:left;margin-left:275.3pt;margin-top:1pt;width:100pt;height:25.6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" fillcolor="#d9d9d9" strokecolor="#7f7f7f" strokeweight="2pt">
                <v:textbox>
                  <w:txbxContent>
                    <w:p w14:paraId="638DFEBD" w14:textId="77777777" w:rsidR="000829D7" w:rsidRPr="005F49E0" w:rsidRDefault="000829D7" w:rsidP="000829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Erosión eólica </w:t>
                      </w:r>
                    </w:p>
                  </w:txbxContent>
                </v:textbox>
              </v:rect>
            </w:pict>
          </mc:Fallback>
        </mc:AlternateContent>
      </w:r>
      <w:r w:rsidR="000829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D56881" wp14:editId="2317041E">
                <wp:simplePos x="0" y="0"/>
                <wp:positionH relativeFrom="margin">
                  <wp:align>right</wp:align>
                </wp:positionH>
                <wp:positionV relativeFrom="paragraph">
                  <wp:posOffset>12890</wp:posOffset>
                </wp:positionV>
                <wp:extent cx="1389636" cy="325755"/>
                <wp:effectExtent l="0" t="0" r="20320" b="17145"/>
                <wp:wrapNone/>
                <wp:docPr id="41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36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3D578D" w14:textId="77777777" w:rsidR="000829D7" w:rsidRPr="005F49E0" w:rsidRDefault="000829D7" w:rsidP="000829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Erosión hídrica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D56881" id="_x0000_s1043" style="position:absolute;left:0;text-align:left;margin-left:58.2pt;margin-top:1pt;width:109.4pt;height:25.65pt;z-index:2517248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" fillcolor="#d9d9d9" strokecolor="#7f7f7f" strokeweight="2pt">
                <v:textbox>
                  <w:txbxContent>
                    <w:p w14:paraId="183D578D" w14:textId="77777777" w:rsidR="000829D7" w:rsidRPr="005F49E0" w:rsidRDefault="000829D7" w:rsidP="000829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Erosión hídrica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0C40CD" w14:textId="77777777" w:rsidR="000829D7" w:rsidRDefault="00CD2FFE" w:rsidP="000829D7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05B210" wp14:editId="068CEE60">
                <wp:simplePos x="0" y="0"/>
                <wp:positionH relativeFrom="margin">
                  <wp:align>center</wp:align>
                </wp:positionH>
                <wp:positionV relativeFrom="paragraph">
                  <wp:posOffset>132781</wp:posOffset>
                </wp:positionV>
                <wp:extent cx="855023" cy="325755"/>
                <wp:effectExtent l="0" t="0" r="21590" b="17145"/>
                <wp:wrapNone/>
                <wp:docPr id="46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23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4A954D" w14:textId="77777777" w:rsidR="001940A4" w:rsidRPr="005F49E0" w:rsidRDefault="001940A4" w:rsidP="001940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Educación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05B210" id="_x0000_s1044" style="position:absolute;left:0;text-align:left;margin-left:0;margin-top:10.45pt;width:67.3pt;height:25.65pt;z-index:2517350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" fillcolor="#d9d9d9" strokecolor="#7f7f7f" strokeweight="2pt">
                <v:textbox>
                  <w:txbxContent>
                    <w:p w14:paraId="394A954D" w14:textId="77777777" w:rsidR="001940A4" w:rsidRPr="005F49E0" w:rsidRDefault="001940A4" w:rsidP="001940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Educación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A19531" wp14:editId="3CE55B1B">
                <wp:simplePos x="0" y="0"/>
                <wp:positionH relativeFrom="column">
                  <wp:posOffset>1428560</wp:posOffset>
                </wp:positionH>
                <wp:positionV relativeFrom="paragraph">
                  <wp:posOffset>128336</wp:posOffset>
                </wp:positionV>
                <wp:extent cx="1056904" cy="325755"/>
                <wp:effectExtent l="0" t="0" r="10160" b="17145"/>
                <wp:wrapNone/>
                <wp:docPr id="45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904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EB9808" w14:textId="77777777" w:rsidR="001940A4" w:rsidRPr="005F49E0" w:rsidRDefault="001940A4" w:rsidP="001940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Uso y manejo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A19531" id="_x0000_s1045" style="position:absolute;left:0;text-align:left;margin-left:112.5pt;margin-top:10.1pt;width:83.2pt;height:25.6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" fillcolor="#d9d9d9" strokecolor="#7f7f7f" strokeweight="2pt">
                <v:textbox>
                  <w:txbxContent>
                    <w:p w14:paraId="44EB9808" w14:textId="77777777" w:rsidR="001940A4" w:rsidRPr="005F49E0" w:rsidRDefault="001940A4" w:rsidP="001940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Uso y manejo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E500A3" wp14:editId="7D564148">
                <wp:simplePos x="0" y="0"/>
                <wp:positionH relativeFrom="margin">
                  <wp:align>right</wp:align>
                </wp:positionH>
                <wp:positionV relativeFrom="paragraph">
                  <wp:posOffset>140780</wp:posOffset>
                </wp:positionV>
                <wp:extent cx="1222548" cy="325755"/>
                <wp:effectExtent l="0" t="0" r="15875" b="17145"/>
                <wp:wrapNone/>
                <wp:docPr id="49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548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801692" w14:textId="77777777" w:rsidR="001940A4" w:rsidRPr="005F49E0" w:rsidRDefault="001940A4" w:rsidP="001940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Mal uso agrario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E500A3" id="_x0000_s1046" style="position:absolute;left:0;text-align:left;margin-left:45.05pt;margin-top:11.1pt;width:96.25pt;height:25.65pt;z-index:2517411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" fillcolor="#d9d9d9" strokecolor="#7f7f7f" strokeweight="2pt">
                <v:textbox>
                  <w:txbxContent>
                    <w:p w14:paraId="7A801692" w14:textId="77777777" w:rsidR="001940A4" w:rsidRPr="005F49E0" w:rsidRDefault="001940A4" w:rsidP="001940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Mal uso agrario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28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135FB7" wp14:editId="0F4BD35D">
                <wp:simplePos x="0" y="0"/>
                <wp:positionH relativeFrom="column">
                  <wp:posOffset>3923368</wp:posOffset>
                </wp:positionH>
                <wp:positionV relativeFrom="paragraph">
                  <wp:posOffset>104709</wp:posOffset>
                </wp:positionV>
                <wp:extent cx="1080655" cy="325755"/>
                <wp:effectExtent l="0" t="0" r="24765" b="17145"/>
                <wp:wrapNone/>
                <wp:docPr id="48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B7E21D" w14:textId="77777777" w:rsidR="001940A4" w:rsidRPr="005F49E0" w:rsidRDefault="001940A4" w:rsidP="001940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Deforestación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135FB7" id="_x0000_s1047" style="position:absolute;left:0;text-align:left;margin-left:308.95pt;margin-top:8.25pt;width:85.1pt;height:25.6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" fillcolor="#d9d9d9" strokecolor="#7f7f7f" strokeweight="2pt">
                <v:textbox>
                  <w:txbxContent>
                    <w:p w14:paraId="4CB7E21D" w14:textId="77777777" w:rsidR="001940A4" w:rsidRPr="005F49E0" w:rsidRDefault="001940A4" w:rsidP="001940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Deforestación </w:t>
                      </w:r>
                    </w:p>
                  </w:txbxContent>
                </v:textbox>
              </v:rect>
            </w:pict>
          </mc:Fallback>
        </mc:AlternateContent>
      </w:r>
      <w:r w:rsidR="004E28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F84F34" wp14:editId="5303757A">
                <wp:simplePos x="0" y="0"/>
                <wp:positionH relativeFrom="column">
                  <wp:posOffset>171128</wp:posOffset>
                </wp:positionH>
                <wp:positionV relativeFrom="paragraph">
                  <wp:posOffset>117186</wp:posOffset>
                </wp:positionV>
                <wp:extent cx="1021278" cy="325755"/>
                <wp:effectExtent l="0" t="0" r="26670" b="17145"/>
                <wp:wrapNone/>
                <wp:docPr id="44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278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118D3E" w14:textId="77777777" w:rsidR="001940A4" w:rsidRPr="005F49E0" w:rsidRDefault="001940A4" w:rsidP="001940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Vegetación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F84F34" id="_x0000_s1048" style="position:absolute;left:0;text-align:left;margin-left:13.45pt;margin-top:9.25pt;width:80.4pt;height:25.6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" fillcolor="#d9d9d9" strokecolor="#7f7f7f" strokeweight="2pt">
                <v:textbox>
                  <w:txbxContent>
                    <w:p w14:paraId="1D118D3E" w14:textId="77777777" w:rsidR="001940A4" w:rsidRPr="005F49E0" w:rsidRDefault="001940A4" w:rsidP="001940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Vegetación </w:t>
                      </w:r>
                    </w:p>
                  </w:txbxContent>
                </v:textbox>
              </v:rect>
            </w:pict>
          </mc:Fallback>
        </mc:AlternateContent>
      </w:r>
    </w:p>
    <w:p w14:paraId="4A1EB2C4" w14:textId="77777777" w:rsidR="001940A4" w:rsidRDefault="00CD2FFE" w:rsidP="000829D7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BE9F43" wp14:editId="19F0B44B">
                <wp:simplePos x="0" y="0"/>
                <wp:positionH relativeFrom="column">
                  <wp:posOffset>2106543</wp:posOffset>
                </wp:positionH>
                <wp:positionV relativeFrom="paragraph">
                  <wp:posOffset>209105</wp:posOffset>
                </wp:positionV>
                <wp:extent cx="2541088" cy="325755"/>
                <wp:effectExtent l="0" t="0" r="12065" b="17145"/>
                <wp:wrapNone/>
                <wp:docPr id="51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088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6D40D5" w14:textId="77777777" w:rsidR="001940A4" w:rsidRPr="005F49E0" w:rsidRDefault="001940A4" w:rsidP="001940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Aumento en el riesgo de inundaciones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BE9F43" id="_x0000_s1049" style="position:absolute;left:0;text-align:left;margin-left:165.85pt;margin-top:16.45pt;width:200.1pt;height:25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" fillcolor="#d9d9d9" strokecolor="#7f7f7f" strokeweight="2pt">
                <v:textbox>
                  <w:txbxContent>
                    <w:p w14:paraId="346D40D5" w14:textId="77777777" w:rsidR="001940A4" w:rsidRPr="005F49E0" w:rsidRDefault="001940A4" w:rsidP="001940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Aumento en el riesgo de inundaciones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416AC0" wp14:editId="62A928DB">
                <wp:simplePos x="0" y="0"/>
                <wp:positionH relativeFrom="margin">
                  <wp:align>right</wp:align>
                </wp:positionH>
                <wp:positionV relativeFrom="paragraph">
                  <wp:posOffset>221359</wp:posOffset>
                </wp:positionV>
                <wp:extent cx="1542563" cy="325755"/>
                <wp:effectExtent l="0" t="0" r="19685" b="17145"/>
                <wp:wrapNone/>
                <wp:docPr id="5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563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288357" w14:textId="77777777" w:rsidR="004E28BA" w:rsidRPr="005F49E0" w:rsidRDefault="004E28BA" w:rsidP="004E28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Obras publicas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416AC0" id="_x0000_s1050" style="position:absolute;left:0;text-align:left;margin-left:70.25pt;margin-top:17.45pt;width:121.45pt;height:25.65pt;z-index:2517493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" fillcolor="#d9d9d9" strokecolor="#7f7f7f" strokeweight="2pt">
                <v:textbox>
                  <w:txbxContent>
                    <w:p w14:paraId="2F288357" w14:textId="77777777" w:rsidR="004E28BA" w:rsidRPr="005F49E0" w:rsidRDefault="004E28BA" w:rsidP="004E28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Obras publicas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1E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9142FC" wp14:editId="75C386D3">
                <wp:simplePos x="0" y="0"/>
                <wp:positionH relativeFrom="column">
                  <wp:posOffset>171128</wp:posOffset>
                </wp:positionH>
                <wp:positionV relativeFrom="paragraph">
                  <wp:posOffset>233358</wp:posOffset>
                </wp:positionV>
                <wp:extent cx="1757548" cy="325755"/>
                <wp:effectExtent l="0" t="0" r="14605" b="17145"/>
                <wp:wrapNone/>
                <wp:docPr id="50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548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F17949" w14:textId="77777777" w:rsidR="001940A4" w:rsidRPr="005F49E0" w:rsidRDefault="001940A4" w:rsidP="001940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Actividades humanas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142FC" id="_x0000_s1051" style="position:absolute;left:0;text-align:left;margin-left:13.45pt;margin-top:18.35pt;width:138.4pt;height:25.6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" fillcolor="#d9d9d9" strokecolor="#7f7f7f" strokeweight="2pt">
                <v:textbox>
                  <w:txbxContent>
                    <w:p w14:paraId="74F17949" w14:textId="77777777" w:rsidR="001940A4" w:rsidRPr="005F49E0" w:rsidRDefault="001940A4" w:rsidP="001940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Actividades humanas </w:t>
                      </w:r>
                    </w:p>
                  </w:txbxContent>
                </v:textbox>
              </v:rect>
            </w:pict>
          </mc:Fallback>
        </mc:AlternateContent>
      </w:r>
    </w:p>
    <w:p w14:paraId="16BCEF2F" w14:textId="77777777" w:rsidR="000829D7" w:rsidRDefault="000829D7" w:rsidP="000829D7">
      <w:pPr>
        <w:rPr>
          <w:b/>
        </w:rPr>
      </w:pPr>
    </w:p>
    <w:p w14:paraId="693099B7" w14:textId="77777777" w:rsidR="000829D7" w:rsidRDefault="004E28BA" w:rsidP="000829D7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183F37" wp14:editId="623E16D7">
                <wp:simplePos x="0" y="0"/>
                <wp:positionH relativeFrom="margin">
                  <wp:align>right</wp:align>
                </wp:positionH>
                <wp:positionV relativeFrom="paragraph">
                  <wp:posOffset>13821</wp:posOffset>
                </wp:positionV>
                <wp:extent cx="2147570" cy="325755"/>
                <wp:effectExtent l="0" t="0" r="24130" b="17145"/>
                <wp:wrapNone/>
                <wp:docPr id="57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E3AD56" w14:textId="77777777" w:rsidR="004E28BA" w:rsidRPr="005F49E0" w:rsidRDefault="004E28BA" w:rsidP="004E28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Pérdida de recursos hídricos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183F37" id="_x0000_s1052" style="position:absolute;left:0;text-align:left;margin-left:117.9pt;margin-top:1.1pt;width:169.1pt;height:25.65pt;z-index:2517575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" fillcolor="#d9d9d9" strokecolor="#7f7f7f" strokeweight="2pt">
                <v:textbox>
                  <w:txbxContent>
                    <w:p w14:paraId="5DE3AD56" w14:textId="77777777" w:rsidR="004E28BA" w:rsidRPr="005F49E0" w:rsidRDefault="004E28BA" w:rsidP="004E28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Pérdida de recursos hídricos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FF2B99" wp14:editId="123838DE">
                <wp:simplePos x="0" y="0"/>
                <wp:positionH relativeFrom="column">
                  <wp:posOffset>3365591</wp:posOffset>
                </wp:positionH>
                <wp:positionV relativeFrom="paragraph">
                  <wp:posOffset>14440</wp:posOffset>
                </wp:positionV>
                <wp:extent cx="712519" cy="325755"/>
                <wp:effectExtent l="0" t="0" r="11430" b="17145"/>
                <wp:wrapNone/>
                <wp:docPr id="56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19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C7D4B6" w14:textId="77777777" w:rsidR="004E28BA" w:rsidRPr="005F49E0" w:rsidRDefault="004E28BA" w:rsidP="004E28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Suelos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FF2B99" id="_x0000_s1053" style="position:absolute;left:0;text-align:left;margin-left:265pt;margin-top:1.15pt;width:56.1pt;height:25.6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" fillcolor="#d9d9d9" strokecolor="#7f7f7f" strokeweight="2pt">
                <v:textbox>
                  <w:txbxContent>
                    <w:p w14:paraId="29C7D4B6" w14:textId="77777777" w:rsidR="004E28BA" w:rsidRPr="005F49E0" w:rsidRDefault="004E28BA" w:rsidP="004E28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Suelos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EA5D8B" wp14:editId="67134D26">
                <wp:simplePos x="0" y="0"/>
                <wp:positionH relativeFrom="column">
                  <wp:posOffset>1116280</wp:posOffset>
                </wp:positionH>
                <wp:positionV relativeFrom="paragraph">
                  <wp:posOffset>13821</wp:posOffset>
                </wp:positionV>
                <wp:extent cx="2147570" cy="325755"/>
                <wp:effectExtent l="0" t="0" r="24130" b="17145"/>
                <wp:wrapNone/>
                <wp:docPr id="55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4F9C1C" w14:textId="77777777" w:rsidR="004E28BA" w:rsidRPr="005F49E0" w:rsidRDefault="004E28BA" w:rsidP="004E28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Perdida de fertilidad del suelo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EA5D8B" id="_x0000_s1054" style="position:absolute;left:0;text-align:left;margin-left:87.9pt;margin-top:1.1pt;width:169.1pt;height:25.6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" fillcolor="#d9d9d9" strokecolor="#7f7f7f" strokeweight="2pt">
                <v:textbox>
                  <w:txbxContent>
                    <w:p w14:paraId="6E4F9C1C" w14:textId="77777777" w:rsidR="004E28BA" w:rsidRPr="005F49E0" w:rsidRDefault="004E28BA" w:rsidP="004E28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Perdida de fertilidad del suelo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8398B9" wp14:editId="5586DCF4">
                <wp:simplePos x="0" y="0"/>
                <wp:positionH relativeFrom="column">
                  <wp:posOffset>171128</wp:posOffset>
                </wp:positionH>
                <wp:positionV relativeFrom="paragraph">
                  <wp:posOffset>14440</wp:posOffset>
                </wp:positionV>
                <wp:extent cx="807522" cy="325755"/>
                <wp:effectExtent l="0" t="0" r="12065" b="17145"/>
                <wp:wrapNone/>
                <wp:docPr id="54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522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3B0B40" w14:textId="77777777" w:rsidR="004E28BA" w:rsidRPr="005F49E0" w:rsidRDefault="004E28BA" w:rsidP="004E28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Represas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8398B9" id="_x0000_s1055" style="position:absolute;left:0;text-align:left;margin-left:13.45pt;margin-top:1.15pt;width:63.6pt;height:25.6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" fillcolor="#d9d9d9" strokecolor="#7f7f7f" strokeweight="2pt">
                <v:textbox>
                  <w:txbxContent>
                    <w:p w14:paraId="403B0B40" w14:textId="77777777" w:rsidR="004E28BA" w:rsidRPr="005F49E0" w:rsidRDefault="004E28BA" w:rsidP="004E28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Represas </w:t>
                      </w:r>
                    </w:p>
                  </w:txbxContent>
                </v:textbox>
              </v:rect>
            </w:pict>
          </mc:Fallback>
        </mc:AlternateContent>
      </w:r>
    </w:p>
    <w:p w14:paraId="0885F1CD" w14:textId="77777777" w:rsidR="000829D7" w:rsidRDefault="00F01E9F" w:rsidP="000829D7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D75E20" wp14:editId="2E42B12A">
                <wp:simplePos x="0" y="0"/>
                <wp:positionH relativeFrom="column">
                  <wp:posOffset>4457650</wp:posOffset>
                </wp:positionH>
                <wp:positionV relativeFrom="paragraph">
                  <wp:posOffset>142685</wp:posOffset>
                </wp:positionV>
                <wp:extent cx="855023" cy="325755"/>
                <wp:effectExtent l="0" t="0" r="21590" b="17145"/>
                <wp:wrapNone/>
                <wp:docPr id="52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23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F410FE" w14:textId="77777777" w:rsidR="001940A4" w:rsidRPr="005F49E0" w:rsidRDefault="004E28BA" w:rsidP="001940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Minería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D75E20" id="_x0000_s1056" style="position:absolute;left:0;text-align:left;margin-left:351pt;margin-top:11.25pt;width:67.3pt;height:25.6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" fillcolor="#d9d9d9" strokecolor="#7f7f7f" strokeweight="2pt">
                <v:textbox>
                  <w:txbxContent>
                    <w:p w14:paraId="7EF410FE" w14:textId="77777777" w:rsidR="001940A4" w:rsidRPr="005F49E0" w:rsidRDefault="004E28BA" w:rsidP="001940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Minería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93734C" wp14:editId="66BAF8AF">
                <wp:simplePos x="0" y="0"/>
                <wp:positionH relativeFrom="column">
                  <wp:posOffset>3437073</wp:posOffset>
                </wp:positionH>
                <wp:positionV relativeFrom="paragraph">
                  <wp:posOffset>142685</wp:posOffset>
                </wp:positionV>
                <wp:extent cx="795647" cy="325755"/>
                <wp:effectExtent l="0" t="0" r="24130" b="17145"/>
                <wp:wrapNone/>
                <wp:docPr id="47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47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C736B4" w14:textId="77777777" w:rsidR="001940A4" w:rsidRPr="005F49E0" w:rsidRDefault="001940A4" w:rsidP="001940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Relieve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93734C" id="_x0000_s1057" style="position:absolute;left:0;text-align:left;margin-left:270.65pt;margin-top:11.25pt;width:62.65pt;height:25.6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" fillcolor="#d9d9d9" strokecolor="#7f7f7f" strokeweight="2pt">
                <v:textbox>
                  <w:txbxContent>
                    <w:p w14:paraId="5EC736B4" w14:textId="77777777" w:rsidR="001940A4" w:rsidRPr="005F49E0" w:rsidRDefault="001940A4" w:rsidP="001940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Relieve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E335C1" wp14:editId="00920156">
                <wp:simplePos x="0" y="0"/>
                <wp:positionH relativeFrom="margin">
                  <wp:posOffset>2344312</wp:posOffset>
                </wp:positionH>
                <wp:positionV relativeFrom="paragraph">
                  <wp:posOffset>143122</wp:posOffset>
                </wp:positionV>
                <wp:extent cx="819397" cy="325755"/>
                <wp:effectExtent l="0" t="0" r="19050" b="17145"/>
                <wp:wrapNone/>
                <wp:docPr id="4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97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545D05" w14:textId="77777777" w:rsidR="000829D7" w:rsidRPr="005F49E0" w:rsidRDefault="001940A4" w:rsidP="000829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E335C1" id="_x0000_s1058" style="position:absolute;left:0;text-align:left;margin-left:184.6pt;margin-top:11.25pt;width:64.5pt;height:25.65pt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" fillcolor="#d9d9d9" strokecolor="#7f7f7f" strokeweight="2pt">
                <v:textbox>
                  <w:txbxContent>
                    <w:p w14:paraId="2B545D05" w14:textId="77777777" w:rsidR="000829D7" w:rsidRPr="005F49E0" w:rsidRDefault="001940A4" w:rsidP="000829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Clima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C49FA02" wp14:editId="3D0920A7">
                <wp:simplePos x="0" y="0"/>
                <wp:positionH relativeFrom="column">
                  <wp:posOffset>171128</wp:posOffset>
                </wp:positionH>
                <wp:positionV relativeFrom="paragraph">
                  <wp:posOffset>143122</wp:posOffset>
                </wp:positionV>
                <wp:extent cx="1876302" cy="325755"/>
                <wp:effectExtent l="0" t="0" r="10160" b="17145"/>
                <wp:wrapNone/>
                <wp:docPr id="58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302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CD5117" w14:textId="77777777" w:rsidR="004E28BA" w:rsidRPr="005F49E0" w:rsidRDefault="004E28BA" w:rsidP="004E28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Daños en infraestructura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49FA02" id="_x0000_s1059" style="position:absolute;left:0;text-align:left;margin-left:13.45pt;margin-top:11.25pt;width:147.75pt;height:25.6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" fillcolor="#d9d9d9" strokecolor="#7f7f7f" strokeweight="2pt">
                <v:textbox>
                  <w:txbxContent>
                    <w:p w14:paraId="1FCD5117" w14:textId="77777777" w:rsidR="004E28BA" w:rsidRPr="005F49E0" w:rsidRDefault="004E28BA" w:rsidP="004E28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Daños en infraestructura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368AB3" wp14:editId="2173BB50">
                <wp:simplePos x="0" y="0"/>
                <wp:positionH relativeFrom="margin">
                  <wp:align>right</wp:align>
                </wp:positionH>
                <wp:positionV relativeFrom="paragraph">
                  <wp:posOffset>154998</wp:posOffset>
                </wp:positionV>
                <wp:extent cx="901708" cy="325755"/>
                <wp:effectExtent l="0" t="0" r="12700" b="17145"/>
                <wp:wrapNone/>
                <wp:docPr id="42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8" cy="325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46D079" w14:textId="77777777" w:rsidR="000829D7" w:rsidRPr="005F49E0" w:rsidRDefault="000829D7" w:rsidP="000829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Sequia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68AB3" id="_x0000_s1060" style="position:absolute;left:0;text-align:left;margin-left:19.8pt;margin-top:12.2pt;width:71pt;height:25.65pt;z-index:2517268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" fillcolor="#d9d9d9" strokecolor="#7f7f7f" strokeweight="2pt">
                <v:textbox>
                  <w:txbxContent>
                    <w:p w14:paraId="5646D079" w14:textId="77777777" w:rsidR="000829D7" w:rsidRPr="005F49E0" w:rsidRDefault="000829D7" w:rsidP="000829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Sequia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9A03AB" w14:textId="77777777" w:rsidR="000829D7" w:rsidRDefault="000829D7" w:rsidP="000829D7">
      <w:pPr>
        <w:rPr>
          <w:b/>
        </w:rPr>
      </w:pPr>
    </w:p>
    <w:p w14:paraId="508B6174" w14:textId="77777777" w:rsidR="00E256A0" w:rsidRPr="00F01E9F" w:rsidRDefault="00E256A0" w:rsidP="00F01E9F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8"/>
        <w:gridCol w:w="3158"/>
        <w:gridCol w:w="3560"/>
      </w:tblGrid>
      <w:tr w:rsidR="00523274" w14:paraId="490341BD" w14:textId="77777777" w:rsidTr="00F01E9F">
        <w:tc>
          <w:tcPr>
            <w:tcW w:w="3358" w:type="dxa"/>
            <w:shd w:val="clear" w:color="auto" w:fill="D9D9D9" w:themeFill="background1" w:themeFillShade="D9"/>
          </w:tcPr>
          <w:p w14:paraId="0E269109" w14:textId="77777777" w:rsidR="00523274" w:rsidRDefault="00523274" w:rsidP="007C300E">
            <w:pPr>
              <w:jc w:val="center"/>
              <w:rPr>
                <w:b/>
              </w:rPr>
            </w:pPr>
            <w:r>
              <w:rPr>
                <w:b/>
              </w:rPr>
              <w:t>Causas de la erosión</w:t>
            </w:r>
          </w:p>
        </w:tc>
        <w:tc>
          <w:tcPr>
            <w:tcW w:w="3158" w:type="dxa"/>
            <w:shd w:val="clear" w:color="auto" w:fill="D9D9D9" w:themeFill="background1" w:themeFillShade="D9"/>
          </w:tcPr>
          <w:p w14:paraId="7896BD57" w14:textId="77777777" w:rsidR="00523274" w:rsidRDefault="00523274" w:rsidP="007C300E">
            <w:pPr>
              <w:jc w:val="center"/>
              <w:rPr>
                <w:b/>
              </w:rPr>
            </w:pPr>
            <w:r>
              <w:rPr>
                <w:b/>
              </w:rPr>
              <w:t>Efectos de la erosión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14:paraId="49EA9FDA" w14:textId="77777777" w:rsidR="00523274" w:rsidRDefault="00523274" w:rsidP="00523274">
            <w:pPr>
              <w:rPr>
                <w:b/>
              </w:rPr>
            </w:pPr>
            <w:r>
              <w:rPr>
                <w:b/>
              </w:rPr>
              <w:t xml:space="preserve">Acciones de prevención de la erosión </w:t>
            </w:r>
          </w:p>
        </w:tc>
      </w:tr>
      <w:tr w:rsidR="00523274" w14:paraId="1579C348" w14:textId="77777777" w:rsidTr="00523274">
        <w:tc>
          <w:tcPr>
            <w:tcW w:w="3358" w:type="dxa"/>
          </w:tcPr>
          <w:p w14:paraId="1CFDDDCF" w14:textId="77777777" w:rsidR="00523274" w:rsidRDefault="00523274" w:rsidP="00523274">
            <w:pPr>
              <w:rPr>
                <w:b/>
              </w:rPr>
            </w:pPr>
          </w:p>
        </w:tc>
        <w:tc>
          <w:tcPr>
            <w:tcW w:w="3158" w:type="dxa"/>
          </w:tcPr>
          <w:p w14:paraId="52330220" w14:textId="77777777" w:rsidR="00523274" w:rsidRDefault="00523274" w:rsidP="00523274">
            <w:pPr>
              <w:rPr>
                <w:b/>
              </w:rPr>
            </w:pPr>
          </w:p>
          <w:p w14:paraId="09E55ABF" w14:textId="77777777" w:rsidR="00523274" w:rsidRDefault="00523274" w:rsidP="00523274">
            <w:pPr>
              <w:rPr>
                <w:b/>
              </w:rPr>
            </w:pPr>
          </w:p>
          <w:p w14:paraId="3ED7120D" w14:textId="77777777" w:rsidR="00523274" w:rsidRDefault="00523274" w:rsidP="00523274">
            <w:pPr>
              <w:rPr>
                <w:b/>
              </w:rPr>
            </w:pPr>
          </w:p>
          <w:p w14:paraId="5BDC4D32" w14:textId="77777777" w:rsidR="00523274" w:rsidRDefault="00523274" w:rsidP="00523274">
            <w:pPr>
              <w:rPr>
                <w:b/>
              </w:rPr>
            </w:pPr>
          </w:p>
          <w:p w14:paraId="2D8A5427" w14:textId="77777777" w:rsidR="00523274" w:rsidRDefault="00523274" w:rsidP="00523274">
            <w:pPr>
              <w:rPr>
                <w:b/>
              </w:rPr>
            </w:pPr>
          </w:p>
          <w:p w14:paraId="2ECB1F9B" w14:textId="77777777" w:rsidR="00523274" w:rsidRDefault="00523274" w:rsidP="00523274">
            <w:pPr>
              <w:rPr>
                <w:b/>
              </w:rPr>
            </w:pPr>
          </w:p>
          <w:p w14:paraId="41884311" w14:textId="77777777" w:rsidR="00523274" w:rsidRDefault="00523274" w:rsidP="00523274">
            <w:pPr>
              <w:rPr>
                <w:b/>
              </w:rPr>
            </w:pPr>
          </w:p>
          <w:p w14:paraId="2381C123" w14:textId="77777777" w:rsidR="00523274" w:rsidRDefault="00523274" w:rsidP="00523274">
            <w:pPr>
              <w:rPr>
                <w:b/>
              </w:rPr>
            </w:pPr>
          </w:p>
          <w:p w14:paraId="43DB2D03" w14:textId="77777777" w:rsidR="00523274" w:rsidRDefault="00523274" w:rsidP="00523274">
            <w:pPr>
              <w:rPr>
                <w:b/>
              </w:rPr>
            </w:pPr>
          </w:p>
          <w:p w14:paraId="4A5AA900" w14:textId="77777777" w:rsidR="00523274" w:rsidRDefault="00523274" w:rsidP="00523274">
            <w:pPr>
              <w:rPr>
                <w:b/>
              </w:rPr>
            </w:pPr>
          </w:p>
        </w:tc>
        <w:tc>
          <w:tcPr>
            <w:tcW w:w="3560" w:type="dxa"/>
          </w:tcPr>
          <w:p w14:paraId="131247D5" w14:textId="77777777" w:rsidR="00523274" w:rsidRDefault="00523274" w:rsidP="00523274">
            <w:pPr>
              <w:rPr>
                <w:b/>
              </w:rPr>
            </w:pPr>
          </w:p>
          <w:p w14:paraId="3F5A8042" w14:textId="77777777" w:rsidR="00F01E9F" w:rsidRDefault="00F01E9F" w:rsidP="00523274">
            <w:pPr>
              <w:rPr>
                <w:b/>
              </w:rPr>
            </w:pPr>
          </w:p>
          <w:p w14:paraId="0DF74191" w14:textId="77777777" w:rsidR="00F01E9F" w:rsidRDefault="00F01E9F" w:rsidP="00523274">
            <w:pPr>
              <w:rPr>
                <w:b/>
              </w:rPr>
            </w:pPr>
          </w:p>
          <w:p w14:paraId="619B0621" w14:textId="77777777" w:rsidR="00F01E9F" w:rsidRDefault="00F01E9F" w:rsidP="00523274">
            <w:pPr>
              <w:rPr>
                <w:b/>
              </w:rPr>
            </w:pPr>
          </w:p>
          <w:p w14:paraId="13471182" w14:textId="77777777" w:rsidR="00F01E9F" w:rsidRDefault="00F01E9F" w:rsidP="00523274">
            <w:pPr>
              <w:rPr>
                <w:b/>
              </w:rPr>
            </w:pPr>
          </w:p>
          <w:p w14:paraId="287762D2" w14:textId="77777777" w:rsidR="00F01E9F" w:rsidRDefault="00F01E9F" w:rsidP="00523274">
            <w:pPr>
              <w:rPr>
                <w:b/>
              </w:rPr>
            </w:pPr>
          </w:p>
          <w:p w14:paraId="0716EDC8" w14:textId="77777777" w:rsidR="00F01E9F" w:rsidRDefault="00F01E9F" w:rsidP="00523274">
            <w:pPr>
              <w:rPr>
                <w:b/>
              </w:rPr>
            </w:pPr>
          </w:p>
          <w:p w14:paraId="15ACBCD1" w14:textId="77777777" w:rsidR="00F01E9F" w:rsidRDefault="00F01E9F" w:rsidP="00523274">
            <w:pPr>
              <w:rPr>
                <w:b/>
              </w:rPr>
            </w:pPr>
          </w:p>
          <w:p w14:paraId="1ED46962" w14:textId="77777777" w:rsidR="00F01E9F" w:rsidRDefault="00F01E9F" w:rsidP="00523274">
            <w:pPr>
              <w:rPr>
                <w:b/>
              </w:rPr>
            </w:pPr>
          </w:p>
          <w:p w14:paraId="55DB84B4" w14:textId="77777777" w:rsidR="00F01E9F" w:rsidRDefault="00F01E9F" w:rsidP="00523274">
            <w:pPr>
              <w:rPr>
                <w:b/>
              </w:rPr>
            </w:pPr>
          </w:p>
          <w:p w14:paraId="617EDEC1" w14:textId="77777777" w:rsidR="00F01E9F" w:rsidRDefault="00F01E9F" w:rsidP="00523274">
            <w:pPr>
              <w:rPr>
                <w:b/>
              </w:rPr>
            </w:pPr>
          </w:p>
          <w:p w14:paraId="5B348B7F" w14:textId="77777777" w:rsidR="00F01E9F" w:rsidRDefault="00F01E9F" w:rsidP="00523274">
            <w:pPr>
              <w:rPr>
                <w:b/>
              </w:rPr>
            </w:pPr>
          </w:p>
          <w:p w14:paraId="09D86ADF" w14:textId="77777777" w:rsidR="00F01E9F" w:rsidRDefault="00F01E9F" w:rsidP="00523274">
            <w:pPr>
              <w:rPr>
                <w:b/>
              </w:rPr>
            </w:pPr>
          </w:p>
          <w:p w14:paraId="4E88976C" w14:textId="77777777" w:rsidR="00F01E9F" w:rsidRDefault="00F01E9F" w:rsidP="00523274">
            <w:pPr>
              <w:rPr>
                <w:b/>
              </w:rPr>
            </w:pPr>
          </w:p>
          <w:p w14:paraId="6925DCBA" w14:textId="77777777" w:rsidR="00F01E9F" w:rsidRDefault="00F01E9F" w:rsidP="00523274">
            <w:pPr>
              <w:rPr>
                <w:b/>
              </w:rPr>
            </w:pPr>
          </w:p>
          <w:p w14:paraId="6C91CB3F" w14:textId="77777777" w:rsidR="00F01E9F" w:rsidRDefault="00F01E9F" w:rsidP="00523274">
            <w:pPr>
              <w:rPr>
                <w:b/>
              </w:rPr>
            </w:pPr>
          </w:p>
          <w:p w14:paraId="302F1D82" w14:textId="77777777" w:rsidR="00F01E9F" w:rsidRDefault="00F01E9F" w:rsidP="00523274">
            <w:pPr>
              <w:rPr>
                <w:b/>
              </w:rPr>
            </w:pPr>
          </w:p>
          <w:p w14:paraId="1A8BD42D" w14:textId="77777777" w:rsidR="00F01E9F" w:rsidRDefault="00F01E9F" w:rsidP="00523274">
            <w:pPr>
              <w:rPr>
                <w:b/>
              </w:rPr>
            </w:pPr>
          </w:p>
          <w:p w14:paraId="015794EC" w14:textId="77777777" w:rsidR="00F01E9F" w:rsidRDefault="00F01E9F" w:rsidP="00523274">
            <w:pPr>
              <w:rPr>
                <w:b/>
              </w:rPr>
            </w:pPr>
          </w:p>
          <w:p w14:paraId="17F8DBA8" w14:textId="77777777" w:rsidR="00F01E9F" w:rsidRDefault="00F01E9F" w:rsidP="00523274">
            <w:pPr>
              <w:rPr>
                <w:b/>
              </w:rPr>
            </w:pPr>
          </w:p>
          <w:p w14:paraId="410F7F2B" w14:textId="77777777" w:rsidR="00F01E9F" w:rsidRDefault="00F01E9F" w:rsidP="00523274">
            <w:pPr>
              <w:rPr>
                <w:b/>
              </w:rPr>
            </w:pPr>
          </w:p>
          <w:p w14:paraId="0A8E7060" w14:textId="77777777" w:rsidR="00F01E9F" w:rsidRDefault="00F01E9F" w:rsidP="00523274">
            <w:pPr>
              <w:rPr>
                <w:b/>
              </w:rPr>
            </w:pPr>
          </w:p>
        </w:tc>
      </w:tr>
    </w:tbl>
    <w:p w14:paraId="7B4561AB" w14:textId="77777777" w:rsidR="00523274" w:rsidRDefault="00523274" w:rsidP="00523274">
      <w:pPr>
        <w:rPr>
          <w:b/>
        </w:rPr>
      </w:pPr>
    </w:p>
    <w:p w14:paraId="2FC0C606" w14:textId="77777777" w:rsidR="00C67447" w:rsidRDefault="00C67447" w:rsidP="00523274">
      <w:pPr>
        <w:rPr>
          <w:b/>
        </w:rPr>
      </w:pPr>
    </w:p>
    <w:p w14:paraId="1179930C" w14:textId="77777777" w:rsidR="007C300E" w:rsidRPr="00523274" w:rsidRDefault="007C300E" w:rsidP="00523274">
      <w:pPr>
        <w:rPr>
          <w:b/>
        </w:rPr>
      </w:pPr>
    </w:p>
    <w:p w14:paraId="000AF60D" w14:textId="77777777" w:rsidR="00E256A0" w:rsidRDefault="00C67447" w:rsidP="00E256A0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Lee el </w:t>
      </w:r>
      <w:r w:rsidR="00CB405E">
        <w:rPr>
          <w:b/>
        </w:rPr>
        <w:t>siguiente</w:t>
      </w:r>
      <w:r>
        <w:rPr>
          <w:b/>
        </w:rPr>
        <w:t xml:space="preserve"> art</w:t>
      </w:r>
      <w:r w:rsidR="007C300E">
        <w:rPr>
          <w:b/>
        </w:rPr>
        <w:t>í</w:t>
      </w:r>
      <w:r>
        <w:rPr>
          <w:b/>
        </w:rPr>
        <w:t>culo y responde las preguntas</w:t>
      </w:r>
      <w:r w:rsidR="007C300E">
        <w:rPr>
          <w:b/>
        </w:rPr>
        <w:t>.</w:t>
      </w:r>
      <w:r>
        <w:rPr>
          <w:b/>
        </w:rPr>
        <w:t xml:space="preserve"> </w:t>
      </w:r>
    </w:p>
    <w:p w14:paraId="3F8DF729" w14:textId="77777777" w:rsidR="00C67447" w:rsidRPr="00C67447" w:rsidRDefault="00C67447" w:rsidP="00C67447">
      <w:pPr>
        <w:jc w:val="center"/>
        <w:rPr>
          <w:b/>
          <w:sz w:val="28"/>
          <w:szCs w:val="28"/>
        </w:rPr>
      </w:pPr>
      <w:r w:rsidRPr="00C67447">
        <w:rPr>
          <w:b/>
          <w:sz w:val="28"/>
          <w:szCs w:val="28"/>
        </w:rPr>
        <w:t>La desertificación del suelo chileno</w:t>
      </w:r>
    </w:p>
    <w:p w14:paraId="444FC0B4" w14:textId="77777777" w:rsidR="002D38F7" w:rsidRDefault="00C67447" w:rsidP="00C67447">
      <w:r>
        <w:rPr>
          <w:noProof/>
          <w:lang w:val="en-US"/>
        </w:rPr>
        <w:drawing>
          <wp:anchor distT="0" distB="0" distL="114300" distR="114300" simplePos="0" relativeHeight="251760640" behindDoc="0" locked="0" layoutInCell="1" allowOverlap="1" wp14:anchorId="6FE5AE12" wp14:editId="5953E9B7">
            <wp:simplePos x="0" y="0"/>
            <wp:positionH relativeFrom="column">
              <wp:posOffset>2843530</wp:posOffset>
            </wp:positionH>
            <wp:positionV relativeFrom="paragraph">
              <wp:posOffset>12065</wp:posOffset>
            </wp:positionV>
            <wp:extent cx="3620770" cy="2600325"/>
            <wp:effectExtent l="0" t="0" r="0" b="9525"/>
            <wp:wrapSquare wrapText="bothSides"/>
            <wp:docPr id="61" name="Imagen 61" descr="Resultado de imagen para desierto chileno ero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esierto chileno eros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05E">
        <w:t xml:space="preserve">               </w:t>
      </w:r>
      <w:r w:rsidRPr="00C67447">
        <w:t>Según un estudio realizado por la Conaf, de 208 comunas estudiadas entre la III y la VIII Región, además de la XII, el 90 % tiene suelos con algún grado de desertificación. La pérdida de tierra fértil, hoy uno de los problemas medioambientales más graves, afecta a alrededor del 40 % de la población mundial, pero lo más alarmante es que el fenómeno sigue creciendo. Chile no está al margen y se calcula que dos tercios de su territorio está en proceso de degradación. Entre las principales causas destacan: la deforestación y los incendios forestales, malas prácticas agrícolas, ganaderas y de riego. Hoy hay una conciencia más clara de las autoridades sobre el problema y se están desarrollando iniciativas en el marco del Programa de Acción Nacional contra la Desertificación suscrito por el Estado. Conaf, Indap y el SAG son los brazos operativos de la lucha contra la desertificación.</w:t>
      </w:r>
    </w:p>
    <w:p w14:paraId="42A09494" w14:textId="77777777" w:rsidR="00CB405E" w:rsidRDefault="00CB405E" w:rsidP="00CB405E">
      <w:pPr>
        <w:pStyle w:val="Prrafodelista"/>
        <w:numPr>
          <w:ilvl w:val="0"/>
          <w:numId w:val="3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39F105" wp14:editId="60DFF0A1">
                <wp:simplePos x="0" y="0"/>
                <wp:positionH relativeFrom="column">
                  <wp:posOffset>-2540</wp:posOffset>
                </wp:positionH>
                <wp:positionV relativeFrom="paragraph">
                  <wp:posOffset>304800</wp:posOffset>
                </wp:positionV>
                <wp:extent cx="6479540" cy="828040"/>
                <wp:effectExtent l="0" t="0" r="16510" b="10160"/>
                <wp:wrapNone/>
                <wp:docPr id="62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828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9DB754" w14:textId="77777777" w:rsidR="00CB405E" w:rsidRDefault="00CB405E" w:rsidP="00CB405E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9F105" id="_x0000_s1061" style="position:absolute;left:0;text-align:left;margin-left:-.2pt;margin-top:24pt;width:510.2pt;height:65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" fillcolor="window" strokecolor="#7f7f7f" strokeweight="2pt">
                <v:textbox>
                  <w:txbxContent>
                    <w:p w14:paraId="479DB754" w14:textId="77777777" w:rsidR="00CB405E" w:rsidRDefault="00CB405E" w:rsidP="00CB405E"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roundrect>
            </w:pict>
          </mc:Fallback>
        </mc:AlternateContent>
      </w:r>
      <w:r>
        <w:t>¿Qué es la desertificación? ¿Cómo afecta la desertificación a nuestro país?</w:t>
      </w:r>
    </w:p>
    <w:p w14:paraId="2570CDC8" w14:textId="77777777" w:rsidR="00CB405E" w:rsidRDefault="00CB405E" w:rsidP="00CB405E"/>
    <w:p w14:paraId="7393273A" w14:textId="77777777" w:rsidR="00CB405E" w:rsidRDefault="00CB405E" w:rsidP="00CB405E"/>
    <w:p w14:paraId="6F54D766" w14:textId="77777777" w:rsidR="00C67447" w:rsidRDefault="00C67447" w:rsidP="00C67447"/>
    <w:p w14:paraId="24D863A9" w14:textId="77777777" w:rsidR="00CB405E" w:rsidRDefault="00CB405E" w:rsidP="00CB405E">
      <w:pPr>
        <w:pStyle w:val="Prrafodelista"/>
        <w:numPr>
          <w:ilvl w:val="0"/>
          <w:numId w:val="3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1F49F4" wp14:editId="6D64CA9D">
                <wp:simplePos x="0" y="0"/>
                <wp:positionH relativeFrom="column">
                  <wp:posOffset>-2540</wp:posOffset>
                </wp:positionH>
                <wp:positionV relativeFrom="paragraph">
                  <wp:posOffset>304800</wp:posOffset>
                </wp:positionV>
                <wp:extent cx="6479540" cy="828040"/>
                <wp:effectExtent l="0" t="0" r="16510" b="10160"/>
                <wp:wrapNone/>
                <wp:docPr id="63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828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525A74" w14:textId="77777777" w:rsidR="00CB405E" w:rsidRDefault="00CB405E" w:rsidP="00CB405E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F49F4" id="_x0000_s1062" style="position:absolute;left:0;text-align:left;margin-left:-.2pt;margin-top:24pt;width:510.2pt;height:65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" fillcolor="window" strokecolor="#7f7f7f" strokeweight="2pt">
                <v:textbox>
                  <w:txbxContent>
                    <w:p w14:paraId="6D525A74" w14:textId="77777777" w:rsidR="00CB405E" w:rsidRDefault="00CB405E" w:rsidP="00CB405E"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roundrect>
            </w:pict>
          </mc:Fallback>
        </mc:AlternateContent>
      </w:r>
      <w:r>
        <w:t>¿Cuáles son las principales causas de la desertificación?</w:t>
      </w:r>
    </w:p>
    <w:p w14:paraId="1C740AC3" w14:textId="77777777" w:rsidR="00CB405E" w:rsidRDefault="00CB405E" w:rsidP="00CB405E"/>
    <w:p w14:paraId="2ACD8F71" w14:textId="77777777" w:rsidR="00CB405E" w:rsidRDefault="00CB405E" w:rsidP="00CB405E"/>
    <w:p w14:paraId="2B04A929" w14:textId="77777777" w:rsidR="00C67447" w:rsidRDefault="00C67447" w:rsidP="00C67447"/>
    <w:p w14:paraId="6CDA4BD4" w14:textId="77777777" w:rsidR="00CB405E" w:rsidRDefault="00CB405E" w:rsidP="00CB405E">
      <w:pPr>
        <w:pStyle w:val="Prrafodelista"/>
        <w:numPr>
          <w:ilvl w:val="0"/>
          <w:numId w:val="3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EBDD2FC" wp14:editId="6353E164">
                <wp:simplePos x="0" y="0"/>
                <wp:positionH relativeFrom="column">
                  <wp:posOffset>-2540</wp:posOffset>
                </wp:positionH>
                <wp:positionV relativeFrom="paragraph">
                  <wp:posOffset>304800</wp:posOffset>
                </wp:positionV>
                <wp:extent cx="6479540" cy="828040"/>
                <wp:effectExtent l="0" t="0" r="16510" b="10160"/>
                <wp:wrapNone/>
                <wp:docPr id="448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828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57A1E9" w14:textId="77777777" w:rsidR="00CB405E" w:rsidRDefault="00CB405E" w:rsidP="00CB405E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DD2FC" id="_x0000_s1063" style="position:absolute;left:0;text-align:left;margin-left:-.2pt;margin-top:24pt;width:510.2pt;height:65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" fillcolor="window" strokecolor="#7f7f7f" strokeweight="2pt">
                <v:textbox>
                  <w:txbxContent>
                    <w:p w14:paraId="3D57A1E9" w14:textId="77777777" w:rsidR="00CB405E" w:rsidRDefault="00CB405E" w:rsidP="00CB405E"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¿Qué iniciativas propondrías tu para bajar los índices de desertificación de los suelos? </w:t>
      </w:r>
    </w:p>
    <w:p w14:paraId="0D9BFE3A" w14:textId="77777777" w:rsidR="00CB405E" w:rsidRDefault="00CB405E" w:rsidP="00CB405E"/>
    <w:p w14:paraId="3474B470" w14:textId="77777777" w:rsidR="00CB405E" w:rsidRDefault="00CB405E" w:rsidP="00CB405E"/>
    <w:p w14:paraId="7C3AFD75" w14:textId="77777777" w:rsidR="00C67447" w:rsidRPr="00C67447" w:rsidRDefault="00C67447" w:rsidP="00C67447"/>
    <w:p w14:paraId="0CF386A2" w14:textId="3E03805C" w:rsidR="00384AEE" w:rsidRPr="006E5842" w:rsidRDefault="00384AEE" w:rsidP="00384AEE">
      <w:pPr>
        <w:pStyle w:val="Sinespaciado"/>
        <w:jc w:val="center"/>
        <w:rPr>
          <w:rFonts w:ascii="Arial Black" w:hAnsi="Arial Black"/>
          <w:b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69856" behindDoc="1" locked="0" layoutInCell="1" allowOverlap="1" wp14:anchorId="1F0D20FB" wp14:editId="438F37F2">
            <wp:simplePos x="0" y="0"/>
            <wp:positionH relativeFrom="margin">
              <wp:align>left</wp:align>
            </wp:positionH>
            <wp:positionV relativeFrom="paragraph">
              <wp:posOffset>-770640</wp:posOffset>
            </wp:positionV>
            <wp:extent cx="1345948" cy="584791"/>
            <wp:effectExtent l="0" t="0" r="6985" b="6350"/>
            <wp:wrapNone/>
            <wp:docPr id="246" name="Imagen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948" cy="58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</w:rPr>
        <w:t xml:space="preserve">            </w:t>
      </w:r>
      <w:r w:rsidRPr="006E5842">
        <w:rPr>
          <w:rFonts w:ascii="Arial Black" w:hAnsi="Arial Black"/>
          <w:b/>
        </w:rPr>
        <w:t>PAUTA DE AUTOEVALUACIÓN</w:t>
      </w:r>
    </w:p>
    <w:tbl>
      <w:tblPr>
        <w:tblStyle w:val="Tablaconcuadrcula"/>
        <w:tblW w:w="0" w:type="auto"/>
        <w:tblInd w:w="4248" w:type="dxa"/>
        <w:tblLook w:val="04A0" w:firstRow="1" w:lastRow="0" w:firstColumn="1" w:lastColumn="0" w:noHBand="0" w:noVBand="1"/>
      </w:tblPr>
      <w:tblGrid>
        <w:gridCol w:w="2693"/>
      </w:tblGrid>
      <w:tr w:rsidR="00384AEE" w14:paraId="6498551F" w14:textId="77777777" w:rsidTr="00E95A66">
        <w:tc>
          <w:tcPr>
            <w:tcW w:w="2693" w:type="dxa"/>
          </w:tcPr>
          <w:p w14:paraId="7580ADCC" w14:textId="3670F57E" w:rsidR="00384AEE" w:rsidRDefault="00384AEE" w:rsidP="00384AEE">
            <w:pPr>
              <w:pStyle w:val="Sinespaciado"/>
              <w:rPr>
                <w:b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 xml:space="preserve">   </w:t>
            </w:r>
            <w:r>
              <w:rPr>
                <w:rFonts w:ascii="Arial Black" w:hAnsi="Arial Black"/>
                <w:b/>
                <w:color w:val="000000" w:themeColor="text1"/>
              </w:rPr>
              <w:t>¿QUÉ APRENDÍ?</w:t>
            </w:r>
          </w:p>
        </w:tc>
      </w:tr>
    </w:tbl>
    <w:p w14:paraId="43067814" w14:textId="77777777" w:rsidR="00384AEE" w:rsidRDefault="00384AEE" w:rsidP="00384AEE">
      <w:pPr>
        <w:pStyle w:val="Sinespaciado"/>
        <w:rPr>
          <w:b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4335"/>
        <w:gridCol w:w="4753"/>
      </w:tblGrid>
      <w:tr w:rsidR="00384AEE" w14:paraId="2D33ACFF" w14:textId="77777777" w:rsidTr="00E95A66">
        <w:tc>
          <w:tcPr>
            <w:tcW w:w="9213" w:type="dxa"/>
            <w:gridSpan w:val="2"/>
          </w:tcPr>
          <w:p w14:paraId="6A396DBB" w14:textId="77777777" w:rsidR="00384AEE" w:rsidRDefault="00384AEE" w:rsidP="00E95A66">
            <w:pPr>
              <w:pStyle w:val="Sinespaciado"/>
              <w:rPr>
                <w:b/>
              </w:rPr>
            </w:pPr>
            <w:r>
              <w:rPr>
                <w:b/>
              </w:rPr>
              <w:t>NOMBRE:</w:t>
            </w:r>
          </w:p>
          <w:p w14:paraId="3833904D" w14:textId="77777777" w:rsidR="00384AEE" w:rsidRDefault="00384AEE" w:rsidP="00E95A66">
            <w:pPr>
              <w:pStyle w:val="Sinespaciado"/>
              <w:rPr>
                <w:b/>
              </w:rPr>
            </w:pPr>
          </w:p>
        </w:tc>
      </w:tr>
      <w:tr w:rsidR="00384AEE" w14:paraId="5BB63CEE" w14:textId="77777777" w:rsidTr="00E95A66">
        <w:tc>
          <w:tcPr>
            <w:tcW w:w="4394" w:type="dxa"/>
          </w:tcPr>
          <w:p w14:paraId="32807001" w14:textId="77777777" w:rsidR="00384AEE" w:rsidRDefault="00384AEE" w:rsidP="00E95A66">
            <w:pPr>
              <w:pStyle w:val="Sinespaciado"/>
              <w:rPr>
                <w:b/>
              </w:rPr>
            </w:pPr>
            <w:r>
              <w:rPr>
                <w:b/>
              </w:rPr>
              <w:t>CURSO:</w:t>
            </w:r>
          </w:p>
          <w:p w14:paraId="0455A724" w14:textId="77777777" w:rsidR="00384AEE" w:rsidRDefault="00384AEE" w:rsidP="00E95A66">
            <w:pPr>
              <w:pStyle w:val="Sinespaciado"/>
              <w:rPr>
                <w:b/>
              </w:rPr>
            </w:pPr>
          </w:p>
        </w:tc>
        <w:tc>
          <w:tcPr>
            <w:tcW w:w="4819" w:type="dxa"/>
          </w:tcPr>
          <w:p w14:paraId="64F9BC35" w14:textId="77777777" w:rsidR="00384AEE" w:rsidRDefault="00384AEE" w:rsidP="00E95A66">
            <w:pPr>
              <w:pStyle w:val="Sinespaciado"/>
              <w:rPr>
                <w:b/>
              </w:rPr>
            </w:pPr>
            <w:r>
              <w:rPr>
                <w:b/>
              </w:rPr>
              <w:t>FECHA:</w:t>
            </w:r>
          </w:p>
        </w:tc>
      </w:tr>
    </w:tbl>
    <w:p w14:paraId="794C6414" w14:textId="77777777" w:rsidR="00384AEE" w:rsidRDefault="00384AEE" w:rsidP="00384AEE">
      <w:pPr>
        <w:pStyle w:val="Sinespaciado"/>
        <w:rPr>
          <w:b/>
        </w:rPr>
      </w:pPr>
    </w:p>
    <w:p w14:paraId="02A84982" w14:textId="77777777" w:rsidR="00384AEE" w:rsidRDefault="00384AEE" w:rsidP="00384AEE">
      <w:pPr>
        <w:pStyle w:val="Sinespaciado"/>
      </w:pPr>
      <w:r>
        <w:rPr>
          <w:b/>
        </w:rPr>
        <w:tab/>
      </w:r>
      <w:r>
        <w:rPr>
          <w:b/>
        </w:rPr>
        <w:tab/>
      </w:r>
      <w:r w:rsidRPr="00DC6CB2">
        <w:rPr>
          <w:b/>
        </w:rPr>
        <w:t>Estimado(a) estudiante</w:t>
      </w:r>
      <w:r w:rsidRPr="007F5585">
        <w:t>:</w:t>
      </w:r>
    </w:p>
    <w:p w14:paraId="0D18A59F" w14:textId="77777777" w:rsidR="00384AEE" w:rsidRPr="007F5585" w:rsidRDefault="00384AEE" w:rsidP="00384AEE">
      <w:pPr>
        <w:pStyle w:val="Sinespaciado"/>
      </w:pPr>
    </w:p>
    <w:p w14:paraId="59537A03" w14:textId="447B576D" w:rsidR="00384AEE" w:rsidRPr="00384AEE" w:rsidRDefault="00384AEE" w:rsidP="00384AEE">
      <w:pPr>
        <w:pStyle w:val="Sinespaciado"/>
        <w:rPr>
          <w:sz w:val="16"/>
          <w:szCs w:val="16"/>
        </w:rPr>
      </w:pPr>
      <w:r w:rsidRPr="007F5585">
        <w:t xml:space="preserve">A continuación te pedimos que respondas con sinceridad esta breve autoevaluación de tipo </w:t>
      </w:r>
      <w:r w:rsidRPr="007F5585">
        <w:rPr>
          <w:b/>
        </w:rPr>
        <w:t>FORMATIVA</w:t>
      </w:r>
      <w:r w:rsidRPr="007F5585">
        <w:t xml:space="preserve"> cuyo objetivo es chequear tu desempeño personal en lo aprendido desde tu casa</w:t>
      </w:r>
      <w:r>
        <w:t xml:space="preserve"> estas últimas </w:t>
      </w:r>
      <w:proofErr w:type="gramStart"/>
      <w:r>
        <w:t>semanas</w:t>
      </w:r>
      <w:r w:rsidRPr="00384AEE">
        <w:rPr>
          <w:b/>
          <w:bCs/>
        </w:rPr>
        <w:t>.</w:t>
      </w:r>
      <w:r w:rsidRPr="00384AEE">
        <w:rPr>
          <w:b/>
          <w:bCs/>
          <w:sz w:val="14"/>
          <w:szCs w:val="14"/>
        </w:rPr>
        <w:t>(</w:t>
      </w:r>
      <w:proofErr w:type="gramEnd"/>
      <w:r w:rsidRPr="00384AEE">
        <w:rPr>
          <w:b/>
          <w:bCs/>
          <w:sz w:val="14"/>
          <w:szCs w:val="14"/>
        </w:rPr>
        <w:t>METACOGNICIÓN</w:t>
      </w:r>
      <w:r w:rsidRPr="00384AEE">
        <w:rPr>
          <w:b/>
          <w:bCs/>
          <w:sz w:val="14"/>
          <w:szCs w:val="14"/>
        </w:rPr>
        <w:t>)</w:t>
      </w:r>
    </w:p>
    <w:p w14:paraId="728C6070" w14:textId="047D6334" w:rsidR="00384AEE" w:rsidRDefault="00384AEE" w:rsidP="00384AEE">
      <w:pPr>
        <w:pStyle w:val="Sinespaciado"/>
      </w:pPr>
      <w:r w:rsidRPr="00DC6CB2">
        <w:rPr>
          <w:b/>
        </w:rPr>
        <w:t>INSTRUCCIONES</w:t>
      </w:r>
      <w:r>
        <w:t>: Responde las preguntas con letra clara y legible. Usa mayúscula al empezar.</w:t>
      </w:r>
    </w:p>
    <w:p w14:paraId="0E5CB063" w14:textId="77777777" w:rsidR="00384AEE" w:rsidRDefault="00384AEE" w:rsidP="00384AEE">
      <w:pPr>
        <w:ind w:left="1416"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71B8AFA" wp14:editId="51F281E8">
                <wp:simplePos x="0" y="0"/>
                <wp:positionH relativeFrom="column">
                  <wp:posOffset>145445</wp:posOffset>
                </wp:positionH>
                <wp:positionV relativeFrom="paragraph">
                  <wp:posOffset>123057</wp:posOffset>
                </wp:positionV>
                <wp:extent cx="6124353" cy="6629400"/>
                <wp:effectExtent l="0" t="0" r="10160" b="19050"/>
                <wp:wrapNone/>
                <wp:docPr id="248" name="Recortar y redondear rectángulo de esquina sencilla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353" cy="6629400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D9DC3" w14:textId="77777777" w:rsidR="00384AEE" w:rsidRPr="00DC6CB2" w:rsidRDefault="00384AEE" w:rsidP="00384AEE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11"/>
                                <w:w w:val="122"/>
                                <w:sz w:val="24"/>
                                <w:szCs w:val="24"/>
                              </w:rPr>
                              <w:t>¿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w w:val="122"/>
                                <w:sz w:val="24"/>
                                <w:szCs w:val="24"/>
                              </w:rPr>
                              <w:t>Qu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22"/>
                                <w:sz w:val="24"/>
                                <w:szCs w:val="24"/>
                              </w:rPr>
                              <w:t>é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13"/>
                                <w:w w:val="1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1"/>
                                <w:w w:val="122"/>
                                <w:sz w:val="24"/>
                                <w:szCs w:val="24"/>
                              </w:rPr>
                              <w:t>f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w w:val="122"/>
                                <w:sz w:val="24"/>
                                <w:szCs w:val="24"/>
                              </w:rPr>
                              <w:t>u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22"/>
                                <w:sz w:val="24"/>
                                <w:szCs w:val="24"/>
                              </w:rPr>
                              <w:t>e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w w:val="1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3"/>
                                <w:w w:val="127"/>
                                <w:sz w:val="24"/>
                                <w:szCs w:val="24"/>
                              </w:rPr>
                              <w:t>qu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e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8"/>
                                <w:w w:val="1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3"/>
                                <w:w w:val="127"/>
                                <w:sz w:val="24"/>
                                <w:szCs w:val="24"/>
                              </w:rPr>
                              <w:t>má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s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4"/>
                                <w:w w:val="1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3"/>
                                <w:w w:val="127"/>
                                <w:sz w:val="24"/>
                                <w:szCs w:val="24"/>
                              </w:rPr>
                              <w:t>co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s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5"/>
                                <w:w w:val="127"/>
                                <w:sz w:val="24"/>
                                <w:szCs w:val="24"/>
                              </w:rPr>
                              <w:t>t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ó</w:t>
                            </w:r>
                            <w:proofErr w:type="gramEnd"/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3"/>
                                <w:w w:val="1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3"/>
                                <w:w w:val="127"/>
                                <w:sz w:val="24"/>
                                <w:szCs w:val="24"/>
                              </w:rPr>
                              <w:t>ap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5"/>
                                <w:w w:val="127"/>
                                <w:sz w:val="24"/>
                                <w:szCs w:val="24"/>
                              </w:rPr>
                              <w:t>r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3"/>
                                <w:w w:val="127"/>
                                <w:sz w:val="24"/>
                                <w:szCs w:val="24"/>
                              </w:rPr>
                              <w:t>ende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r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11"/>
                                <w:w w:val="1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y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po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w w:val="128"/>
                                <w:sz w:val="24"/>
                                <w:szCs w:val="24"/>
                              </w:rPr>
                              <w:t>qu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11"/>
                                <w:w w:val="128"/>
                                <w:sz w:val="24"/>
                                <w:szCs w:val="24"/>
                              </w:rPr>
                              <w:t>é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2EA49B0" w14:textId="77777777" w:rsidR="00384AEE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</w:t>
                            </w:r>
                          </w:p>
                          <w:p w14:paraId="7119A48D" w14:textId="77777777" w:rsidR="00384AEE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……..................................................................................</w:t>
                            </w:r>
                          </w:p>
                          <w:p w14:paraId="7FCA973A" w14:textId="77777777" w:rsidR="00384AEE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……..................................................................................</w:t>
                            </w:r>
                          </w:p>
                          <w:p w14:paraId="1A189378" w14:textId="77777777" w:rsidR="00384AEE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……..................................................................................</w:t>
                            </w:r>
                          </w:p>
                          <w:p w14:paraId="3BDE1EC3" w14:textId="77777777" w:rsidR="00384AEE" w:rsidRPr="00DC6CB2" w:rsidRDefault="00384AEE" w:rsidP="00384AEE">
                            <w:pPr>
                              <w:pStyle w:val="Sinespaciado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</w:p>
                          <w:p w14:paraId="534EF335" w14:textId="77777777" w:rsidR="00384AEE" w:rsidRDefault="00384AEE" w:rsidP="00384AEE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11"/>
                                <w:w w:val="117"/>
                                <w:sz w:val="24"/>
                                <w:szCs w:val="24"/>
                              </w:rPr>
                              <w:t>¿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w w:val="117"/>
                                <w:sz w:val="24"/>
                                <w:szCs w:val="24"/>
                              </w:rPr>
                              <w:t>Qu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17"/>
                                <w:sz w:val="24"/>
                                <w:szCs w:val="24"/>
                              </w:rPr>
                              <w:t>é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12"/>
                                <w:w w:val="1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1"/>
                                <w:w w:val="117"/>
                                <w:sz w:val="24"/>
                                <w:szCs w:val="24"/>
                              </w:rPr>
                              <w:t>f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w w:val="117"/>
                                <w:sz w:val="24"/>
                                <w:szCs w:val="24"/>
                              </w:rPr>
                              <w:t>u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17"/>
                                <w:sz w:val="24"/>
                                <w:szCs w:val="24"/>
                              </w:rPr>
                              <w:t>e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19"/>
                                <w:w w:val="1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3"/>
                                <w:w w:val="127"/>
                                <w:sz w:val="24"/>
                                <w:szCs w:val="24"/>
                              </w:rPr>
                              <w:t>qu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e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8"/>
                                <w:w w:val="1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5"/>
                                <w:w w:val="123"/>
                                <w:sz w:val="24"/>
                                <w:szCs w:val="24"/>
                              </w:rPr>
                              <w:t>r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w w:val="123"/>
                                <w:sz w:val="24"/>
                                <w:szCs w:val="24"/>
                              </w:rPr>
                              <w:t>e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1"/>
                                <w:w w:val="123"/>
                                <w:sz w:val="24"/>
                                <w:szCs w:val="24"/>
                              </w:rPr>
                              <w:t>s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w w:val="123"/>
                                <w:sz w:val="24"/>
                                <w:szCs w:val="24"/>
                              </w:rPr>
                              <w:t>ul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5"/>
                                <w:w w:val="123"/>
                                <w:sz w:val="24"/>
                                <w:szCs w:val="24"/>
                              </w:rPr>
                              <w:t>t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23"/>
                                <w:sz w:val="24"/>
                                <w:szCs w:val="24"/>
                              </w:rPr>
                              <w:t>ó</w:t>
                            </w:r>
                            <w:proofErr w:type="gramEnd"/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7"/>
                                <w:w w:val="1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w w:val="123"/>
                                <w:sz w:val="24"/>
                                <w:szCs w:val="24"/>
                              </w:rPr>
                              <w:t>má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23"/>
                                <w:sz w:val="24"/>
                                <w:szCs w:val="24"/>
                              </w:rPr>
                              <w:t>s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13"/>
                                <w:w w:val="1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7"/>
                                <w:w w:val="123"/>
                                <w:sz w:val="24"/>
                                <w:szCs w:val="24"/>
                              </w:rPr>
                              <w:t>f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w w:val="123"/>
                                <w:sz w:val="24"/>
                                <w:szCs w:val="24"/>
                              </w:rPr>
                              <w:t>áci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23"/>
                                <w:sz w:val="24"/>
                                <w:szCs w:val="24"/>
                              </w:rPr>
                              <w:t>l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25"/>
                                <w:w w:val="1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w w:val="129"/>
                                <w:sz w:val="24"/>
                                <w:szCs w:val="24"/>
                              </w:rPr>
                              <w:t>ap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4"/>
                                <w:w w:val="129"/>
                                <w:sz w:val="24"/>
                                <w:szCs w:val="24"/>
                              </w:rPr>
                              <w:t>r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w w:val="126"/>
                                <w:sz w:val="24"/>
                                <w:szCs w:val="24"/>
                              </w:rPr>
                              <w:t>ende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1"/>
                                <w:w w:val="126"/>
                                <w:sz w:val="24"/>
                                <w:szCs w:val="24"/>
                              </w:rPr>
                              <w:t>r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6D52654" w14:textId="77777777" w:rsidR="00384AEE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</w:p>
                          <w:p w14:paraId="0A2C117A" w14:textId="77777777" w:rsidR="00384AEE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57A72832" w14:textId="77777777" w:rsidR="00384AEE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42BDECD1" w14:textId="77777777" w:rsidR="00384AEE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0B32E1ED" w14:textId="77777777" w:rsidR="00384AEE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……..................................................................................</w:t>
                            </w:r>
                          </w:p>
                          <w:p w14:paraId="3A11E5F7" w14:textId="77777777" w:rsidR="00384AEE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……..................................................................................</w:t>
                            </w:r>
                          </w:p>
                          <w:p w14:paraId="5BAFF64B" w14:textId="77777777" w:rsidR="00384AEE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……..................................................................................</w:t>
                            </w:r>
                          </w:p>
                          <w:p w14:paraId="0888729E" w14:textId="77777777" w:rsidR="00384AEE" w:rsidRPr="00DC6CB2" w:rsidRDefault="00384AEE" w:rsidP="00384AEE">
                            <w:pPr>
                              <w:pStyle w:val="Sinespaciado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</w:p>
                          <w:p w14:paraId="75A1C2EE" w14:textId="77777777" w:rsidR="00384AEE" w:rsidRPr="00DC6CB2" w:rsidRDefault="00384AEE" w:rsidP="00384AEE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color w:val="000000" w:themeColor="text1"/>
                                <w:spacing w:val="2"/>
                                <w:w w:val="126"/>
                                <w:sz w:val="24"/>
                                <w:szCs w:val="24"/>
                              </w:rPr>
                            </w:pP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11"/>
                                <w:w w:val="126"/>
                                <w:sz w:val="24"/>
                                <w:szCs w:val="24"/>
                              </w:rPr>
                              <w:t>¿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w w:val="121"/>
                                <w:sz w:val="24"/>
                                <w:szCs w:val="24"/>
                              </w:rPr>
                              <w:t>Qu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21"/>
                                <w:sz w:val="24"/>
                                <w:szCs w:val="24"/>
                              </w:rPr>
                              <w:t>é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32"/>
                                <w:w w:val="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w w:val="121"/>
                                <w:sz w:val="24"/>
                                <w:szCs w:val="24"/>
                              </w:rPr>
                              <w:t>hic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21"/>
                                <w:sz w:val="24"/>
                                <w:szCs w:val="24"/>
                              </w:rPr>
                              <w:t>e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4"/>
                                <w:w w:val="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w w:val="121"/>
                                <w:sz w:val="24"/>
                                <w:szCs w:val="24"/>
                              </w:rPr>
                              <w:t>cuand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21"/>
                                <w:sz w:val="24"/>
                                <w:szCs w:val="24"/>
                              </w:rPr>
                              <w:t>o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36"/>
                                <w:w w:val="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1"/>
                                <w:w w:val="121"/>
                                <w:sz w:val="24"/>
                                <w:szCs w:val="24"/>
                              </w:rPr>
                              <w:t>tu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2"/>
                                <w:w w:val="121"/>
                                <w:sz w:val="24"/>
                                <w:szCs w:val="24"/>
                              </w:rPr>
                              <w:t>v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21"/>
                                <w:sz w:val="24"/>
                                <w:szCs w:val="24"/>
                              </w:rPr>
                              <w:t>e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11"/>
                                <w:w w:val="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w w:val="121"/>
                                <w:sz w:val="24"/>
                                <w:szCs w:val="24"/>
                              </w:rPr>
                              <w:t>un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21"/>
                                <w:sz w:val="24"/>
                                <w:szCs w:val="24"/>
                              </w:rPr>
                              <w:t>a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18"/>
                                <w:w w:val="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w w:val="130"/>
                                <w:sz w:val="24"/>
                                <w:szCs w:val="24"/>
                              </w:rPr>
                              <w:t>dud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4"/>
                                <w:w w:val="130"/>
                                <w:sz w:val="24"/>
                                <w:szCs w:val="24"/>
                              </w:rPr>
                              <w:t>a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9C012C1" w14:textId="77777777" w:rsidR="00384AEE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</w:p>
                          <w:p w14:paraId="389C5E57" w14:textId="77777777" w:rsidR="00384AEE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61DBFC7B" w14:textId="77777777" w:rsidR="00384AEE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4F71E275" w14:textId="77777777" w:rsidR="00384AEE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5F09924C" w14:textId="77777777" w:rsidR="00384AEE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……..................................................................................</w:t>
                            </w:r>
                          </w:p>
                          <w:p w14:paraId="0D3E47C0" w14:textId="77777777" w:rsidR="00384AEE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……..................................................................................</w:t>
                            </w:r>
                          </w:p>
                          <w:p w14:paraId="295357EF" w14:textId="77777777" w:rsidR="00384AEE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……..................................................................................</w:t>
                            </w:r>
                          </w:p>
                          <w:p w14:paraId="7D6134BA" w14:textId="77777777" w:rsidR="00384AEE" w:rsidRPr="00DC6CB2" w:rsidRDefault="00384AEE" w:rsidP="00384AEE">
                            <w:pPr>
                              <w:pStyle w:val="Sinespaciad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30B9A9" w14:textId="77777777" w:rsidR="00384AEE" w:rsidRPr="00DC6CB2" w:rsidRDefault="00384AEE" w:rsidP="00384AEE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11"/>
                                <w:w w:val="123"/>
                                <w:sz w:val="24"/>
                                <w:szCs w:val="24"/>
                              </w:rPr>
                              <w:t>¿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w w:val="123"/>
                                <w:sz w:val="24"/>
                                <w:szCs w:val="24"/>
                              </w:rPr>
                              <w:t>Qu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23"/>
                                <w:sz w:val="24"/>
                                <w:szCs w:val="24"/>
                              </w:rPr>
                              <w:t>é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34"/>
                                <w:w w:val="1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w w:val="123"/>
                                <w:sz w:val="24"/>
                                <w:szCs w:val="24"/>
                              </w:rPr>
                              <w:t>necesi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-5"/>
                                <w:w w:val="123"/>
                                <w:sz w:val="24"/>
                                <w:szCs w:val="24"/>
                              </w:rPr>
                              <w:t>t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23"/>
                                <w:sz w:val="24"/>
                                <w:szCs w:val="24"/>
                              </w:rPr>
                              <w:t>o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14"/>
                                <w:w w:val="1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w w:val="123"/>
                                <w:sz w:val="24"/>
                                <w:szCs w:val="24"/>
                              </w:rPr>
                              <w:t>hace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23"/>
                                <w:sz w:val="24"/>
                                <w:szCs w:val="24"/>
                              </w:rPr>
                              <w:t>r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19"/>
                                <w:w w:val="1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2"/>
                                <w:w w:val="117"/>
                                <w:sz w:val="24"/>
                                <w:szCs w:val="24"/>
                              </w:rPr>
                              <w:t>mejo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spacing w:val="1"/>
                                <w:w w:val="117"/>
                                <w:sz w:val="24"/>
                                <w:szCs w:val="24"/>
                              </w:rPr>
                              <w:t>r</w:t>
                            </w:r>
                            <w:r w:rsidRPr="00DC6CB2"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?        …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094F4610" w14:textId="77777777" w:rsidR="00384AEE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413F9A18" w14:textId="77777777" w:rsidR="00384AEE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40077318" w14:textId="77777777" w:rsidR="00384AEE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……..................................................................................</w:t>
                            </w:r>
                          </w:p>
                          <w:p w14:paraId="78D73A87" w14:textId="77777777" w:rsidR="00384AEE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……..................................................................................</w:t>
                            </w:r>
                          </w:p>
                          <w:p w14:paraId="73ED52F0" w14:textId="77777777" w:rsidR="00384AEE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  <w:t>……..................................................................................</w:t>
                            </w:r>
                          </w:p>
                          <w:p w14:paraId="7293B1CD" w14:textId="77777777" w:rsidR="00384AEE" w:rsidRPr="00DC6CB2" w:rsidRDefault="00384AEE" w:rsidP="00384AEE">
                            <w:pPr>
                              <w:pStyle w:val="Sinespaciado"/>
                              <w:ind w:left="940"/>
                              <w:rPr>
                                <w:rFonts w:cstheme="minorHAnsi"/>
                                <w:color w:val="000000" w:themeColor="text1"/>
                                <w:spacing w:val="2"/>
                                <w:w w:val="126"/>
                                <w:sz w:val="24"/>
                                <w:szCs w:val="24"/>
                              </w:rPr>
                            </w:pPr>
                          </w:p>
                          <w:p w14:paraId="271905FA" w14:textId="77777777" w:rsidR="00384AEE" w:rsidRDefault="00384AEE" w:rsidP="00384AEE">
                            <w:pPr>
                              <w:pStyle w:val="Sinespaciado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</w:p>
                          <w:p w14:paraId="06070F15" w14:textId="77777777" w:rsidR="00384AEE" w:rsidRDefault="00384AEE" w:rsidP="00384AEE">
                            <w:pPr>
                              <w:pStyle w:val="Sinespaciado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</w:p>
                          <w:p w14:paraId="57DA4223" w14:textId="77777777" w:rsidR="00384AEE" w:rsidRDefault="00384AEE" w:rsidP="00384AEE">
                            <w:pPr>
                              <w:pStyle w:val="Sinespaciado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</w:p>
                          <w:p w14:paraId="6B282AAE" w14:textId="77777777" w:rsidR="00384AEE" w:rsidRDefault="00384AEE" w:rsidP="00384AEE">
                            <w:pPr>
                              <w:pStyle w:val="Sinespaciado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</w:p>
                          <w:p w14:paraId="7EFA399D" w14:textId="77777777" w:rsidR="00384AEE" w:rsidRDefault="00384AEE" w:rsidP="00384AEE">
                            <w:pPr>
                              <w:pStyle w:val="Sinespaciado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</w:p>
                          <w:p w14:paraId="60812528" w14:textId="77777777" w:rsidR="00384AEE" w:rsidRDefault="00384AEE" w:rsidP="00384AEE">
                            <w:pPr>
                              <w:pStyle w:val="Sinespaciado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</w:p>
                          <w:p w14:paraId="557B69BD" w14:textId="77777777" w:rsidR="00384AEE" w:rsidRPr="00DC6CB2" w:rsidRDefault="00384AEE" w:rsidP="00384AEE">
                            <w:pPr>
                              <w:pStyle w:val="Sinespaciado"/>
                              <w:rPr>
                                <w:rFonts w:cstheme="minorHAnsi"/>
                                <w:color w:val="000000" w:themeColor="text1"/>
                                <w:w w:val="127"/>
                                <w:sz w:val="24"/>
                                <w:szCs w:val="24"/>
                              </w:rPr>
                            </w:pPr>
                          </w:p>
                          <w:p w14:paraId="7A945B50" w14:textId="77777777" w:rsidR="00384AEE" w:rsidRDefault="00384AEE" w:rsidP="00384A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8AFA" id="Recortar y redondear rectángulo de esquina sencilla 248" o:spid="_x0000_s1064" style="position:absolute;left:0;text-align:left;margin-left:11.45pt;margin-top:9.7pt;width:482.25pt;height:52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4353,662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" adj="-11796480,,5400" path="m1020746,l5103607,,6124353,1020746r,5608654l,6629400,,1020746c,457004,457004,,1020746,xe" fillcolor="white [3212]" strokecolor="#243f60 [1604]" strokeweight="2pt">
                <v:stroke joinstyle="miter"/>
                <v:formulas/>
                <v:path arrowok="t" o:connecttype="custom" o:connectlocs="1020746,0;5103607,0;6124353,1020746;6124353,6629400;0,6629400;0,1020746;1020746,0" o:connectangles="0,0,0,0,0,0,0" textboxrect="0,0,6124353,6629400"/>
                <v:textbox>
                  <w:txbxContent>
                    <w:p w14:paraId="7B8D9DC3" w14:textId="77777777" w:rsidR="00384AEE" w:rsidRPr="00DC6CB2" w:rsidRDefault="00384AEE" w:rsidP="00384AEE">
                      <w:pPr>
                        <w:pStyle w:val="Sinespaciado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 w:rsidRPr="00DC6CB2">
                        <w:rPr>
                          <w:rFonts w:cstheme="minorHAnsi"/>
                          <w:color w:val="000000" w:themeColor="text1"/>
                          <w:spacing w:val="-11"/>
                          <w:w w:val="122"/>
                          <w:sz w:val="24"/>
                          <w:szCs w:val="24"/>
                        </w:rPr>
                        <w:t>¿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w w:val="122"/>
                          <w:sz w:val="24"/>
                          <w:szCs w:val="24"/>
                        </w:rPr>
                        <w:t>Qu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22"/>
                          <w:sz w:val="24"/>
                          <w:szCs w:val="24"/>
                        </w:rPr>
                        <w:t>é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-13"/>
                          <w:w w:val="122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1"/>
                          <w:w w:val="122"/>
                          <w:sz w:val="24"/>
                          <w:szCs w:val="24"/>
                        </w:rPr>
                        <w:t>f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w w:val="122"/>
                          <w:sz w:val="24"/>
                          <w:szCs w:val="24"/>
                        </w:rPr>
                        <w:t>u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22"/>
                          <w:sz w:val="24"/>
                          <w:szCs w:val="24"/>
                        </w:rPr>
                        <w:t>e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w w:val="122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l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3"/>
                          <w:w w:val="127"/>
                          <w:sz w:val="24"/>
                          <w:szCs w:val="24"/>
                        </w:rPr>
                        <w:t>qu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e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-8"/>
                          <w:w w:val="127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3"/>
                          <w:w w:val="127"/>
                          <w:sz w:val="24"/>
                          <w:szCs w:val="24"/>
                        </w:rPr>
                        <w:t>má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s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-4"/>
                          <w:w w:val="127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m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e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3"/>
                          <w:w w:val="127"/>
                          <w:sz w:val="24"/>
                          <w:szCs w:val="24"/>
                        </w:rPr>
                        <w:t>co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s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-5"/>
                          <w:w w:val="127"/>
                          <w:sz w:val="24"/>
                          <w:szCs w:val="24"/>
                        </w:rPr>
                        <w:t>t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ó</w:t>
                      </w:r>
                      <w:proofErr w:type="gramEnd"/>
                      <w:r w:rsidRPr="00DC6CB2">
                        <w:rPr>
                          <w:rFonts w:cstheme="minorHAnsi"/>
                          <w:color w:val="000000" w:themeColor="text1"/>
                          <w:spacing w:val="-3"/>
                          <w:w w:val="127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3"/>
                          <w:w w:val="127"/>
                          <w:sz w:val="24"/>
                          <w:szCs w:val="24"/>
                        </w:rPr>
                        <w:t>ap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-5"/>
                          <w:w w:val="127"/>
                          <w:sz w:val="24"/>
                          <w:szCs w:val="24"/>
                        </w:rPr>
                        <w:t>r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3"/>
                          <w:w w:val="127"/>
                          <w:sz w:val="24"/>
                          <w:szCs w:val="24"/>
                        </w:rPr>
                        <w:t>ende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r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-11"/>
                          <w:w w:val="127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y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po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r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w w:val="128"/>
                          <w:sz w:val="24"/>
                          <w:szCs w:val="24"/>
                        </w:rPr>
                        <w:t>qu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-11"/>
                          <w:w w:val="128"/>
                          <w:sz w:val="24"/>
                          <w:szCs w:val="24"/>
                        </w:rPr>
                        <w:t>é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?</w:t>
                      </w:r>
                    </w:p>
                    <w:p w14:paraId="02EA49B0" w14:textId="77777777" w:rsidR="00384AEE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</w:t>
                      </w:r>
                    </w:p>
                    <w:p w14:paraId="7119A48D" w14:textId="77777777" w:rsidR="00384AEE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……..................................................................................</w:t>
                      </w:r>
                    </w:p>
                    <w:p w14:paraId="7FCA973A" w14:textId="77777777" w:rsidR="00384AEE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……..................................................................................</w:t>
                      </w:r>
                    </w:p>
                    <w:p w14:paraId="1A189378" w14:textId="77777777" w:rsidR="00384AEE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……..................................................................................</w:t>
                      </w:r>
                    </w:p>
                    <w:p w14:paraId="3BDE1EC3" w14:textId="77777777" w:rsidR="00384AEE" w:rsidRPr="00DC6CB2" w:rsidRDefault="00384AEE" w:rsidP="00384AEE">
                      <w:pPr>
                        <w:pStyle w:val="Sinespaciado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</w:p>
                    <w:p w14:paraId="534EF335" w14:textId="77777777" w:rsidR="00384AEE" w:rsidRDefault="00384AEE" w:rsidP="00384AEE">
                      <w:pPr>
                        <w:pStyle w:val="Sinespaciado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 w:rsidRPr="00DC6CB2">
                        <w:rPr>
                          <w:rFonts w:cstheme="minorHAnsi"/>
                          <w:color w:val="000000" w:themeColor="text1"/>
                          <w:spacing w:val="-11"/>
                          <w:w w:val="117"/>
                          <w:sz w:val="24"/>
                          <w:szCs w:val="24"/>
                        </w:rPr>
                        <w:t>¿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w w:val="117"/>
                          <w:sz w:val="24"/>
                          <w:szCs w:val="24"/>
                        </w:rPr>
                        <w:t>Qu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17"/>
                          <w:sz w:val="24"/>
                          <w:szCs w:val="24"/>
                        </w:rPr>
                        <w:t>é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12"/>
                          <w:w w:val="117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1"/>
                          <w:w w:val="117"/>
                          <w:sz w:val="24"/>
                          <w:szCs w:val="24"/>
                        </w:rPr>
                        <w:t>f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w w:val="117"/>
                          <w:sz w:val="24"/>
                          <w:szCs w:val="24"/>
                        </w:rPr>
                        <w:t>u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17"/>
                          <w:sz w:val="24"/>
                          <w:szCs w:val="24"/>
                        </w:rPr>
                        <w:t>e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19"/>
                          <w:w w:val="117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l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3"/>
                          <w:w w:val="127"/>
                          <w:sz w:val="24"/>
                          <w:szCs w:val="24"/>
                        </w:rPr>
                        <w:t>qu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e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-8"/>
                          <w:w w:val="127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m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e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-5"/>
                          <w:w w:val="123"/>
                          <w:sz w:val="24"/>
                          <w:szCs w:val="24"/>
                        </w:rPr>
                        <w:t>r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w w:val="123"/>
                          <w:sz w:val="24"/>
                          <w:szCs w:val="24"/>
                        </w:rPr>
                        <w:t>e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-1"/>
                          <w:w w:val="123"/>
                          <w:sz w:val="24"/>
                          <w:szCs w:val="24"/>
                        </w:rPr>
                        <w:t>s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w w:val="123"/>
                          <w:sz w:val="24"/>
                          <w:szCs w:val="24"/>
                        </w:rPr>
                        <w:t>ul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-5"/>
                          <w:w w:val="123"/>
                          <w:sz w:val="24"/>
                          <w:szCs w:val="24"/>
                        </w:rPr>
                        <w:t>t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23"/>
                          <w:sz w:val="24"/>
                          <w:szCs w:val="24"/>
                        </w:rPr>
                        <w:t>ó</w:t>
                      </w:r>
                      <w:proofErr w:type="gramEnd"/>
                      <w:r w:rsidRPr="00DC6CB2">
                        <w:rPr>
                          <w:rFonts w:cstheme="minorHAnsi"/>
                          <w:color w:val="000000" w:themeColor="text1"/>
                          <w:spacing w:val="-7"/>
                          <w:w w:val="123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w w:val="123"/>
                          <w:sz w:val="24"/>
                          <w:szCs w:val="24"/>
                        </w:rPr>
                        <w:t>má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23"/>
                          <w:sz w:val="24"/>
                          <w:szCs w:val="24"/>
                        </w:rPr>
                        <w:t>s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13"/>
                          <w:w w:val="123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-7"/>
                          <w:w w:val="123"/>
                          <w:sz w:val="24"/>
                          <w:szCs w:val="24"/>
                        </w:rPr>
                        <w:t>f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w w:val="123"/>
                          <w:sz w:val="24"/>
                          <w:szCs w:val="24"/>
                        </w:rPr>
                        <w:t>áci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23"/>
                          <w:sz w:val="24"/>
                          <w:szCs w:val="24"/>
                        </w:rPr>
                        <w:t>l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-25"/>
                          <w:w w:val="123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w w:val="129"/>
                          <w:sz w:val="24"/>
                          <w:szCs w:val="24"/>
                        </w:rPr>
                        <w:t>ap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-4"/>
                          <w:w w:val="129"/>
                          <w:sz w:val="24"/>
                          <w:szCs w:val="24"/>
                        </w:rPr>
                        <w:t>r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w w:val="126"/>
                          <w:sz w:val="24"/>
                          <w:szCs w:val="24"/>
                        </w:rPr>
                        <w:t>ende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1"/>
                          <w:w w:val="126"/>
                          <w:sz w:val="24"/>
                          <w:szCs w:val="24"/>
                        </w:rPr>
                        <w:t>r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?</w:t>
                      </w:r>
                    </w:p>
                    <w:p w14:paraId="16D52654" w14:textId="77777777" w:rsidR="00384AEE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</w:p>
                    <w:p w14:paraId="0A2C117A" w14:textId="77777777" w:rsidR="00384AEE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……………………………………………………………………………………</w:t>
                      </w:r>
                    </w:p>
                    <w:p w14:paraId="57A72832" w14:textId="77777777" w:rsidR="00384AEE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……………………………………………………………………………………</w:t>
                      </w:r>
                    </w:p>
                    <w:p w14:paraId="42BDECD1" w14:textId="77777777" w:rsidR="00384AEE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……………………………………………………………………………………</w:t>
                      </w:r>
                    </w:p>
                    <w:p w14:paraId="0B32E1ED" w14:textId="77777777" w:rsidR="00384AEE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……..................................................................................</w:t>
                      </w:r>
                    </w:p>
                    <w:p w14:paraId="3A11E5F7" w14:textId="77777777" w:rsidR="00384AEE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……..................................................................................</w:t>
                      </w:r>
                    </w:p>
                    <w:p w14:paraId="5BAFF64B" w14:textId="77777777" w:rsidR="00384AEE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……..................................................................................</w:t>
                      </w:r>
                    </w:p>
                    <w:p w14:paraId="0888729E" w14:textId="77777777" w:rsidR="00384AEE" w:rsidRPr="00DC6CB2" w:rsidRDefault="00384AEE" w:rsidP="00384AEE">
                      <w:pPr>
                        <w:pStyle w:val="Sinespaciado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</w:p>
                    <w:p w14:paraId="75A1C2EE" w14:textId="77777777" w:rsidR="00384AEE" w:rsidRPr="00DC6CB2" w:rsidRDefault="00384AEE" w:rsidP="00384AEE">
                      <w:pPr>
                        <w:pStyle w:val="Sinespaciado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color w:val="000000" w:themeColor="text1"/>
                          <w:spacing w:val="2"/>
                          <w:w w:val="126"/>
                          <w:sz w:val="24"/>
                          <w:szCs w:val="24"/>
                        </w:rPr>
                      </w:pPr>
                      <w:r w:rsidRPr="00DC6CB2">
                        <w:rPr>
                          <w:rFonts w:cstheme="minorHAnsi"/>
                          <w:color w:val="000000" w:themeColor="text1"/>
                          <w:spacing w:val="-11"/>
                          <w:w w:val="126"/>
                          <w:sz w:val="24"/>
                          <w:szCs w:val="24"/>
                        </w:rPr>
                        <w:t>¿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w w:val="121"/>
                          <w:sz w:val="24"/>
                          <w:szCs w:val="24"/>
                        </w:rPr>
                        <w:t>Qu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21"/>
                          <w:sz w:val="24"/>
                          <w:szCs w:val="24"/>
                        </w:rPr>
                        <w:t>é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-32"/>
                          <w:w w:val="121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w w:val="121"/>
                          <w:sz w:val="24"/>
                          <w:szCs w:val="24"/>
                        </w:rPr>
                        <w:t>hic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21"/>
                          <w:sz w:val="24"/>
                          <w:szCs w:val="24"/>
                        </w:rPr>
                        <w:t>e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-4"/>
                          <w:w w:val="121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w w:val="121"/>
                          <w:sz w:val="24"/>
                          <w:szCs w:val="24"/>
                        </w:rPr>
                        <w:t>cuand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21"/>
                          <w:sz w:val="24"/>
                          <w:szCs w:val="24"/>
                        </w:rPr>
                        <w:t>o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36"/>
                          <w:w w:val="121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1"/>
                          <w:w w:val="121"/>
                          <w:sz w:val="24"/>
                          <w:szCs w:val="24"/>
                        </w:rPr>
                        <w:t>tu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-2"/>
                          <w:w w:val="121"/>
                          <w:sz w:val="24"/>
                          <w:szCs w:val="24"/>
                        </w:rPr>
                        <w:t>v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21"/>
                          <w:sz w:val="24"/>
                          <w:szCs w:val="24"/>
                        </w:rPr>
                        <w:t>e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11"/>
                          <w:w w:val="121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w w:val="121"/>
                          <w:sz w:val="24"/>
                          <w:szCs w:val="24"/>
                        </w:rPr>
                        <w:t>un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21"/>
                          <w:sz w:val="24"/>
                          <w:szCs w:val="24"/>
                        </w:rPr>
                        <w:t>a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18"/>
                          <w:w w:val="121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w w:val="130"/>
                          <w:sz w:val="24"/>
                          <w:szCs w:val="24"/>
                        </w:rPr>
                        <w:t>dud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-4"/>
                          <w:w w:val="130"/>
                          <w:sz w:val="24"/>
                          <w:szCs w:val="24"/>
                        </w:rPr>
                        <w:t>a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?</w:t>
                      </w:r>
                    </w:p>
                    <w:p w14:paraId="59C012C1" w14:textId="77777777" w:rsidR="00384AEE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</w:p>
                    <w:p w14:paraId="389C5E57" w14:textId="77777777" w:rsidR="00384AEE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……………………………………………………………………………………</w:t>
                      </w:r>
                    </w:p>
                    <w:p w14:paraId="61DBFC7B" w14:textId="77777777" w:rsidR="00384AEE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……………………………………………………………………………………</w:t>
                      </w:r>
                    </w:p>
                    <w:p w14:paraId="4F71E275" w14:textId="77777777" w:rsidR="00384AEE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……………………………………………………………………………………</w:t>
                      </w:r>
                    </w:p>
                    <w:p w14:paraId="5F09924C" w14:textId="77777777" w:rsidR="00384AEE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……..................................................................................</w:t>
                      </w:r>
                    </w:p>
                    <w:p w14:paraId="0D3E47C0" w14:textId="77777777" w:rsidR="00384AEE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……..................................................................................</w:t>
                      </w:r>
                    </w:p>
                    <w:p w14:paraId="295357EF" w14:textId="77777777" w:rsidR="00384AEE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……..................................................................................</w:t>
                      </w:r>
                    </w:p>
                    <w:p w14:paraId="7D6134BA" w14:textId="77777777" w:rsidR="00384AEE" w:rsidRPr="00DC6CB2" w:rsidRDefault="00384AEE" w:rsidP="00384AEE">
                      <w:pPr>
                        <w:pStyle w:val="Sinespaciad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30B9A9" w14:textId="77777777" w:rsidR="00384AEE" w:rsidRPr="00DC6CB2" w:rsidRDefault="00384AEE" w:rsidP="00384AEE">
                      <w:pPr>
                        <w:pStyle w:val="Sinespaciado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 w:rsidRPr="00DC6CB2">
                        <w:rPr>
                          <w:rFonts w:cstheme="minorHAnsi"/>
                          <w:color w:val="000000" w:themeColor="text1"/>
                          <w:spacing w:val="-11"/>
                          <w:w w:val="123"/>
                          <w:sz w:val="24"/>
                          <w:szCs w:val="24"/>
                        </w:rPr>
                        <w:t>¿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w w:val="123"/>
                          <w:sz w:val="24"/>
                          <w:szCs w:val="24"/>
                        </w:rPr>
                        <w:t>Qu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23"/>
                          <w:sz w:val="24"/>
                          <w:szCs w:val="24"/>
                        </w:rPr>
                        <w:t>é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-34"/>
                          <w:w w:val="123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w w:val="123"/>
                          <w:sz w:val="24"/>
                          <w:szCs w:val="24"/>
                        </w:rPr>
                        <w:t>necesi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-5"/>
                          <w:w w:val="123"/>
                          <w:sz w:val="24"/>
                          <w:szCs w:val="24"/>
                        </w:rPr>
                        <w:t>t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23"/>
                          <w:sz w:val="24"/>
                          <w:szCs w:val="24"/>
                        </w:rPr>
                        <w:t>o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14"/>
                          <w:w w:val="123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w w:val="123"/>
                          <w:sz w:val="24"/>
                          <w:szCs w:val="24"/>
                        </w:rPr>
                        <w:t>hace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23"/>
                          <w:sz w:val="24"/>
                          <w:szCs w:val="24"/>
                        </w:rPr>
                        <w:t>r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19"/>
                          <w:w w:val="123"/>
                          <w:sz w:val="24"/>
                          <w:szCs w:val="24"/>
                        </w:rPr>
                        <w:t xml:space="preserve"> 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2"/>
                          <w:w w:val="117"/>
                          <w:sz w:val="24"/>
                          <w:szCs w:val="24"/>
                        </w:rPr>
                        <w:t>mejo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spacing w:val="1"/>
                          <w:w w:val="117"/>
                          <w:sz w:val="24"/>
                          <w:szCs w:val="24"/>
                        </w:rPr>
                        <w:t>r</w:t>
                      </w:r>
                      <w:r w:rsidRPr="00DC6CB2"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?        …</w:t>
                      </w:r>
                      <w: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14:paraId="094F4610" w14:textId="77777777" w:rsidR="00384AEE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……………………………………………………………………………………</w:t>
                      </w:r>
                    </w:p>
                    <w:p w14:paraId="413F9A18" w14:textId="77777777" w:rsidR="00384AEE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……………………………………………………………………………………</w:t>
                      </w:r>
                    </w:p>
                    <w:p w14:paraId="40077318" w14:textId="77777777" w:rsidR="00384AEE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……..................................................................................</w:t>
                      </w:r>
                    </w:p>
                    <w:p w14:paraId="78D73A87" w14:textId="77777777" w:rsidR="00384AEE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……..................................................................................</w:t>
                      </w:r>
                    </w:p>
                    <w:p w14:paraId="73ED52F0" w14:textId="77777777" w:rsidR="00384AEE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  <w:t>……..................................................................................</w:t>
                      </w:r>
                    </w:p>
                    <w:p w14:paraId="7293B1CD" w14:textId="77777777" w:rsidR="00384AEE" w:rsidRPr="00DC6CB2" w:rsidRDefault="00384AEE" w:rsidP="00384AEE">
                      <w:pPr>
                        <w:pStyle w:val="Sinespaciado"/>
                        <w:ind w:left="940"/>
                        <w:rPr>
                          <w:rFonts w:cstheme="minorHAnsi"/>
                          <w:color w:val="000000" w:themeColor="text1"/>
                          <w:spacing w:val="2"/>
                          <w:w w:val="126"/>
                          <w:sz w:val="24"/>
                          <w:szCs w:val="24"/>
                        </w:rPr>
                      </w:pPr>
                    </w:p>
                    <w:p w14:paraId="271905FA" w14:textId="77777777" w:rsidR="00384AEE" w:rsidRDefault="00384AEE" w:rsidP="00384AEE">
                      <w:pPr>
                        <w:pStyle w:val="Sinespaciado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</w:p>
                    <w:p w14:paraId="06070F15" w14:textId="77777777" w:rsidR="00384AEE" w:rsidRDefault="00384AEE" w:rsidP="00384AEE">
                      <w:pPr>
                        <w:pStyle w:val="Sinespaciado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</w:p>
                    <w:p w14:paraId="57DA4223" w14:textId="77777777" w:rsidR="00384AEE" w:rsidRDefault="00384AEE" w:rsidP="00384AEE">
                      <w:pPr>
                        <w:pStyle w:val="Sinespaciado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</w:p>
                    <w:p w14:paraId="6B282AAE" w14:textId="77777777" w:rsidR="00384AEE" w:rsidRDefault="00384AEE" w:rsidP="00384AEE">
                      <w:pPr>
                        <w:pStyle w:val="Sinespaciado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</w:p>
                    <w:p w14:paraId="7EFA399D" w14:textId="77777777" w:rsidR="00384AEE" w:rsidRDefault="00384AEE" w:rsidP="00384AEE">
                      <w:pPr>
                        <w:pStyle w:val="Sinespaciado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</w:p>
                    <w:p w14:paraId="60812528" w14:textId="77777777" w:rsidR="00384AEE" w:rsidRDefault="00384AEE" w:rsidP="00384AEE">
                      <w:pPr>
                        <w:pStyle w:val="Sinespaciado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</w:p>
                    <w:p w14:paraId="557B69BD" w14:textId="77777777" w:rsidR="00384AEE" w:rsidRPr="00DC6CB2" w:rsidRDefault="00384AEE" w:rsidP="00384AEE">
                      <w:pPr>
                        <w:pStyle w:val="Sinespaciado"/>
                        <w:rPr>
                          <w:rFonts w:cstheme="minorHAnsi"/>
                          <w:color w:val="000000" w:themeColor="text1"/>
                          <w:w w:val="127"/>
                          <w:sz w:val="24"/>
                          <w:szCs w:val="24"/>
                        </w:rPr>
                      </w:pPr>
                    </w:p>
                    <w:p w14:paraId="7A945B50" w14:textId="77777777" w:rsidR="00384AEE" w:rsidRDefault="00384AEE" w:rsidP="00384A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4E777A5" w14:textId="77777777" w:rsidR="00384AEE" w:rsidRDefault="00384AEE" w:rsidP="00384AEE">
      <w:pPr>
        <w:ind w:left="1416" w:right="-376"/>
        <w:rPr>
          <w:b/>
        </w:rPr>
      </w:pPr>
      <w:r w:rsidRPr="007F5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5B8D4" w14:textId="77777777" w:rsidR="00384AEE" w:rsidRDefault="00384AEE" w:rsidP="00384AEE">
      <w:pPr>
        <w:pStyle w:val="Sinespaciado"/>
        <w:jc w:val="center"/>
        <w:rPr>
          <w:b/>
        </w:rPr>
      </w:pPr>
    </w:p>
    <w:p w14:paraId="1DF06639" w14:textId="77777777" w:rsidR="00384AEE" w:rsidRDefault="00384AEE" w:rsidP="00384AEE">
      <w:pPr>
        <w:pStyle w:val="Sinespaciado"/>
        <w:jc w:val="center"/>
        <w:rPr>
          <w:b/>
        </w:rPr>
      </w:pPr>
    </w:p>
    <w:p w14:paraId="2A8E5DF1" w14:textId="77777777" w:rsidR="00384AEE" w:rsidRDefault="00384AEE" w:rsidP="00384AEE">
      <w:pPr>
        <w:pStyle w:val="Sinespaciado"/>
        <w:jc w:val="center"/>
        <w:rPr>
          <w:b/>
        </w:rPr>
      </w:pPr>
    </w:p>
    <w:p w14:paraId="32B6BA19" w14:textId="77777777" w:rsidR="00384AEE" w:rsidRDefault="00384AEE" w:rsidP="00384AEE">
      <w:pPr>
        <w:pStyle w:val="Sinespaciado"/>
        <w:jc w:val="center"/>
        <w:rPr>
          <w:b/>
        </w:rPr>
      </w:pPr>
    </w:p>
    <w:p w14:paraId="270E18DD" w14:textId="77777777" w:rsidR="00384AEE" w:rsidRDefault="00384AEE" w:rsidP="00384AEE">
      <w:pPr>
        <w:pStyle w:val="Sinespaciado"/>
        <w:jc w:val="center"/>
        <w:rPr>
          <w:b/>
        </w:rPr>
      </w:pPr>
    </w:p>
    <w:p w14:paraId="62DCB092" w14:textId="77777777" w:rsidR="00384AEE" w:rsidRDefault="00384AEE" w:rsidP="00384AEE">
      <w:pPr>
        <w:pStyle w:val="Sinespaciado"/>
        <w:jc w:val="center"/>
        <w:rPr>
          <w:b/>
        </w:rPr>
      </w:pPr>
    </w:p>
    <w:p w14:paraId="476ECC85" w14:textId="77777777" w:rsidR="00384AEE" w:rsidRDefault="00384AEE" w:rsidP="00384AEE">
      <w:pPr>
        <w:pStyle w:val="Sinespaciado"/>
        <w:jc w:val="center"/>
        <w:rPr>
          <w:b/>
        </w:rPr>
      </w:pPr>
    </w:p>
    <w:p w14:paraId="00A8F159" w14:textId="77777777" w:rsidR="00384AEE" w:rsidRDefault="00384AEE" w:rsidP="00384AEE">
      <w:pPr>
        <w:pStyle w:val="Sinespaciado"/>
        <w:jc w:val="center"/>
        <w:rPr>
          <w:b/>
        </w:rPr>
      </w:pPr>
    </w:p>
    <w:p w14:paraId="6C3F8D70" w14:textId="77777777" w:rsidR="00384AEE" w:rsidRDefault="00384AEE" w:rsidP="00384AEE">
      <w:pPr>
        <w:pStyle w:val="Sinespaciado"/>
        <w:jc w:val="center"/>
        <w:rPr>
          <w:b/>
        </w:rPr>
      </w:pPr>
    </w:p>
    <w:p w14:paraId="5D220509" w14:textId="77777777" w:rsidR="00384AEE" w:rsidRDefault="00384AEE" w:rsidP="00384AEE">
      <w:pPr>
        <w:pStyle w:val="Sinespaciado"/>
        <w:jc w:val="center"/>
        <w:rPr>
          <w:b/>
        </w:rPr>
      </w:pPr>
    </w:p>
    <w:p w14:paraId="7D281FAE" w14:textId="77777777" w:rsidR="00384AEE" w:rsidRDefault="00384AEE" w:rsidP="00384AEE">
      <w:pPr>
        <w:pStyle w:val="Sinespaciado"/>
        <w:jc w:val="center"/>
        <w:rPr>
          <w:b/>
        </w:rPr>
      </w:pPr>
    </w:p>
    <w:p w14:paraId="07544841" w14:textId="77777777" w:rsidR="00384AEE" w:rsidRDefault="00384AEE" w:rsidP="00384AEE">
      <w:pPr>
        <w:pStyle w:val="Sinespaciado"/>
        <w:jc w:val="center"/>
        <w:rPr>
          <w:b/>
        </w:rPr>
      </w:pPr>
    </w:p>
    <w:p w14:paraId="4764AAC6" w14:textId="77777777" w:rsidR="00384AEE" w:rsidRDefault="00384AEE" w:rsidP="00384AEE">
      <w:pPr>
        <w:pStyle w:val="Sinespaciado"/>
        <w:jc w:val="center"/>
        <w:rPr>
          <w:b/>
        </w:rPr>
      </w:pPr>
    </w:p>
    <w:p w14:paraId="7BF83A81" w14:textId="77777777" w:rsidR="00384AEE" w:rsidRDefault="00384AEE" w:rsidP="00384AEE">
      <w:pPr>
        <w:pStyle w:val="Sinespaciado"/>
        <w:jc w:val="center"/>
        <w:rPr>
          <w:b/>
        </w:rPr>
      </w:pPr>
    </w:p>
    <w:p w14:paraId="7CE95920" w14:textId="77777777" w:rsidR="00384AEE" w:rsidRDefault="00384AEE" w:rsidP="00384AEE">
      <w:pPr>
        <w:pStyle w:val="Sinespaciado"/>
        <w:jc w:val="center"/>
        <w:rPr>
          <w:b/>
        </w:rPr>
      </w:pPr>
    </w:p>
    <w:p w14:paraId="6C8C5842" w14:textId="77777777" w:rsidR="0079356D" w:rsidRPr="0079356D" w:rsidRDefault="0079356D" w:rsidP="0079356D">
      <w:pPr>
        <w:tabs>
          <w:tab w:val="left" w:pos="6371"/>
        </w:tabs>
        <w:jc w:val="left"/>
      </w:pPr>
    </w:p>
    <w:sectPr w:rsidR="0079356D" w:rsidRPr="0079356D" w:rsidSect="00453078">
      <w:headerReference w:type="default" r:id="rId16"/>
      <w:footerReference w:type="default" r:id="rId17"/>
      <w:pgSz w:w="12240" w:h="15840"/>
      <w:pgMar w:top="1440" w:right="1077" w:bottom="1701" w:left="1077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89049" w14:textId="77777777" w:rsidR="00D968BC" w:rsidRDefault="00D968BC" w:rsidP="00ED4AC8">
      <w:pPr>
        <w:spacing w:after="0" w:line="240" w:lineRule="auto"/>
      </w:pPr>
      <w:r>
        <w:separator/>
      </w:r>
    </w:p>
  </w:endnote>
  <w:endnote w:type="continuationSeparator" w:id="0">
    <w:p w14:paraId="185A7F21" w14:textId="77777777" w:rsidR="00D968BC" w:rsidRDefault="00D968BC" w:rsidP="00ED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5A0F" w14:textId="42F3B538" w:rsidR="00512C51" w:rsidRDefault="00384AEE">
    <w:pPr>
      <w:pStyle w:val="Piedepgina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</w:t>
    </w:r>
    <w:r w:rsidR="002C7C51">
      <w:rPr>
        <w:rFonts w:asciiTheme="majorHAnsi" w:eastAsiaTheme="majorEastAsia" w:hAnsiTheme="majorHAnsi" w:cstheme="majorBidi"/>
      </w:rPr>
      <w:t>Ciencias Naturales –6°Básico- Unidad 1</w:t>
    </w:r>
  </w:p>
  <w:p w14:paraId="3AD8F9E5" w14:textId="1A7BF598" w:rsidR="00512C51" w:rsidRDefault="00384AEE">
    <w:pPr>
      <w:pStyle w:val="Piedepgina"/>
    </w:pPr>
    <w:r>
      <w:rPr>
        <w:rFonts w:asciiTheme="majorHAnsi" w:eastAsiaTheme="majorEastAsia" w:hAnsiTheme="majorHAnsi" w:cstheme="majorBidi"/>
      </w:rPr>
      <w:t xml:space="preserve">       </w:t>
    </w:r>
    <w:r w:rsidR="00512C51">
      <w:rPr>
        <w:rFonts w:asciiTheme="majorHAnsi" w:eastAsiaTheme="majorEastAsia" w:hAnsiTheme="majorHAnsi" w:cstheme="majorBidi"/>
      </w:rPr>
      <w:ptab w:relativeTo="margin" w:alignment="right" w:leader="none"/>
    </w:r>
    <w:r w:rsidR="00512C51">
      <w:rPr>
        <w:rFonts w:asciiTheme="majorHAnsi" w:eastAsiaTheme="majorEastAsia" w:hAnsiTheme="majorHAnsi" w:cstheme="majorBidi"/>
        <w:lang w:val="es-ES"/>
      </w:rPr>
      <w:t xml:space="preserve"> </w:t>
    </w:r>
    <w:r w:rsidR="00512C51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72BDE7AF" wp14:editId="7A6E257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u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FBFC4A6" id="Grupo 441" o:spid="_x0000_s1026" style="position:absolute;margin-left:0;margin-top:0;width:610.8pt;height:64.8pt;flip:y;z-index:251660288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rdmQ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769AC" w14:textId="77777777" w:rsidR="00D968BC" w:rsidRDefault="00D968BC" w:rsidP="00ED4AC8">
      <w:pPr>
        <w:spacing w:after="0" w:line="240" w:lineRule="auto"/>
      </w:pPr>
      <w:r>
        <w:separator/>
      </w:r>
    </w:p>
  </w:footnote>
  <w:footnote w:type="continuationSeparator" w:id="0">
    <w:p w14:paraId="410ABD19" w14:textId="77777777" w:rsidR="00D968BC" w:rsidRDefault="00D968BC" w:rsidP="00ED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0315" w14:textId="77777777" w:rsidR="00512C51" w:rsidRDefault="00512C5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EA4C0E" wp14:editId="0174A3D6">
          <wp:simplePos x="0" y="0"/>
          <wp:positionH relativeFrom="column">
            <wp:posOffset>-3810</wp:posOffset>
          </wp:positionH>
          <wp:positionV relativeFrom="paragraph">
            <wp:posOffset>-240030</wp:posOffset>
          </wp:positionV>
          <wp:extent cx="1043940" cy="361950"/>
          <wp:effectExtent l="0" t="0" r="3810" b="0"/>
          <wp:wrapSquare wrapText="bothSides"/>
          <wp:docPr id="2" name="Imagen 2" descr="C:\Users\Cristi\Downloads\logo_lirmi-04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\Downloads\logo_lirmi-04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470409" w14:textId="77777777" w:rsidR="00512C51" w:rsidRDefault="00512C51">
    <w:pPr>
      <w:pStyle w:val="Encabezado"/>
    </w:pPr>
    <w:r>
      <w:t xml:space="preserve">  Material Educativo</w:t>
    </w:r>
  </w:p>
  <w:p w14:paraId="5172AB14" w14:textId="77777777" w:rsidR="00512C51" w:rsidRDefault="00512C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70B7"/>
    <w:multiLevelType w:val="hybridMultilevel"/>
    <w:tmpl w:val="1F6E1C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A2F77"/>
    <w:multiLevelType w:val="hybridMultilevel"/>
    <w:tmpl w:val="E7C864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0E4C"/>
    <w:multiLevelType w:val="hybridMultilevel"/>
    <w:tmpl w:val="4B6AAB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3114D"/>
    <w:multiLevelType w:val="hybridMultilevel"/>
    <w:tmpl w:val="63066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5DFE"/>
    <w:multiLevelType w:val="hybridMultilevel"/>
    <w:tmpl w:val="5FD4D468"/>
    <w:lvl w:ilvl="0" w:tplc="5BE4B72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75EE6"/>
    <w:multiLevelType w:val="hybridMultilevel"/>
    <w:tmpl w:val="63066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A3DDA"/>
    <w:multiLevelType w:val="hybridMultilevel"/>
    <w:tmpl w:val="427E419A"/>
    <w:lvl w:ilvl="0" w:tplc="0352B3B2">
      <w:start w:val="1"/>
      <w:numFmt w:val="lowerLetter"/>
      <w:lvlText w:val="%1)"/>
      <w:lvlJc w:val="left"/>
      <w:pPr>
        <w:ind w:left="940" w:hanging="360"/>
      </w:pPr>
      <w:rPr>
        <w:rFonts w:hint="default"/>
        <w:b/>
        <w:w w:val="100"/>
      </w:rPr>
    </w:lvl>
    <w:lvl w:ilvl="1" w:tplc="340A0019" w:tentative="1">
      <w:start w:val="1"/>
      <w:numFmt w:val="lowerLetter"/>
      <w:lvlText w:val="%2."/>
      <w:lvlJc w:val="left"/>
      <w:pPr>
        <w:ind w:left="1660" w:hanging="360"/>
      </w:pPr>
    </w:lvl>
    <w:lvl w:ilvl="2" w:tplc="340A001B" w:tentative="1">
      <w:start w:val="1"/>
      <w:numFmt w:val="lowerRoman"/>
      <w:lvlText w:val="%3."/>
      <w:lvlJc w:val="right"/>
      <w:pPr>
        <w:ind w:left="2380" w:hanging="180"/>
      </w:pPr>
    </w:lvl>
    <w:lvl w:ilvl="3" w:tplc="340A000F" w:tentative="1">
      <w:start w:val="1"/>
      <w:numFmt w:val="decimal"/>
      <w:lvlText w:val="%4."/>
      <w:lvlJc w:val="left"/>
      <w:pPr>
        <w:ind w:left="3100" w:hanging="360"/>
      </w:pPr>
    </w:lvl>
    <w:lvl w:ilvl="4" w:tplc="340A0019" w:tentative="1">
      <w:start w:val="1"/>
      <w:numFmt w:val="lowerLetter"/>
      <w:lvlText w:val="%5."/>
      <w:lvlJc w:val="left"/>
      <w:pPr>
        <w:ind w:left="3820" w:hanging="360"/>
      </w:pPr>
    </w:lvl>
    <w:lvl w:ilvl="5" w:tplc="340A001B" w:tentative="1">
      <w:start w:val="1"/>
      <w:numFmt w:val="lowerRoman"/>
      <w:lvlText w:val="%6."/>
      <w:lvlJc w:val="right"/>
      <w:pPr>
        <w:ind w:left="4540" w:hanging="180"/>
      </w:pPr>
    </w:lvl>
    <w:lvl w:ilvl="6" w:tplc="340A000F" w:tentative="1">
      <w:start w:val="1"/>
      <w:numFmt w:val="decimal"/>
      <w:lvlText w:val="%7."/>
      <w:lvlJc w:val="left"/>
      <w:pPr>
        <w:ind w:left="5260" w:hanging="360"/>
      </w:pPr>
    </w:lvl>
    <w:lvl w:ilvl="7" w:tplc="340A0019" w:tentative="1">
      <w:start w:val="1"/>
      <w:numFmt w:val="lowerLetter"/>
      <w:lvlText w:val="%8."/>
      <w:lvlJc w:val="left"/>
      <w:pPr>
        <w:ind w:left="5980" w:hanging="360"/>
      </w:pPr>
    </w:lvl>
    <w:lvl w:ilvl="8" w:tplc="340A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7876169D"/>
    <w:multiLevelType w:val="hybridMultilevel"/>
    <w:tmpl w:val="63066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099"/>
    <w:rsid w:val="000829D7"/>
    <w:rsid w:val="000A023C"/>
    <w:rsid w:val="000D47A5"/>
    <w:rsid w:val="0012705E"/>
    <w:rsid w:val="0013138E"/>
    <w:rsid w:val="001940A4"/>
    <w:rsid w:val="001E69BB"/>
    <w:rsid w:val="001F2AF9"/>
    <w:rsid w:val="00214C18"/>
    <w:rsid w:val="00226044"/>
    <w:rsid w:val="00283132"/>
    <w:rsid w:val="002C1099"/>
    <w:rsid w:val="002C7C51"/>
    <w:rsid w:val="002D38F7"/>
    <w:rsid w:val="002E1AFC"/>
    <w:rsid w:val="0032732E"/>
    <w:rsid w:val="00384AEE"/>
    <w:rsid w:val="003B6BBF"/>
    <w:rsid w:val="003E4174"/>
    <w:rsid w:val="00421871"/>
    <w:rsid w:val="0044126A"/>
    <w:rsid w:val="00453078"/>
    <w:rsid w:val="00466DB0"/>
    <w:rsid w:val="004740F3"/>
    <w:rsid w:val="00485CF1"/>
    <w:rsid w:val="0049318E"/>
    <w:rsid w:val="004A4C87"/>
    <w:rsid w:val="004E28BA"/>
    <w:rsid w:val="004F6FC0"/>
    <w:rsid w:val="00512C51"/>
    <w:rsid w:val="0052220D"/>
    <w:rsid w:val="00523274"/>
    <w:rsid w:val="0052636C"/>
    <w:rsid w:val="005A2A3F"/>
    <w:rsid w:val="005D2E80"/>
    <w:rsid w:val="005D5D55"/>
    <w:rsid w:val="005F49E0"/>
    <w:rsid w:val="00656BEB"/>
    <w:rsid w:val="006D0E21"/>
    <w:rsid w:val="0070423F"/>
    <w:rsid w:val="00773497"/>
    <w:rsid w:val="0079356D"/>
    <w:rsid w:val="007A250B"/>
    <w:rsid w:val="007A7987"/>
    <w:rsid w:val="007B0D0D"/>
    <w:rsid w:val="007C300E"/>
    <w:rsid w:val="00812BF9"/>
    <w:rsid w:val="00825A42"/>
    <w:rsid w:val="0082796C"/>
    <w:rsid w:val="008623BA"/>
    <w:rsid w:val="008A4163"/>
    <w:rsid w:val="008D3E1A"/>
    <w:rsid w:val="008F5E0A"/>
    <w:rsid w:val="00907092"/>
    <w:rsid w:val="0092275E"/>
    <w:rsid w:val="00936189"/>
    <w:rsid w:val="00953A5B"/>
    <w:rsid w:val="00971149"/>
    <w:rsid w:val="009863DF"/>
    <w:rsid w:val="009F50D3"/>
    <w:rsid w:val="00A12D48"/>
    <w:rsid w:val="00A134EF"/>
    <w:rsid w:val="00A4200C"/>
    <w:rsid w:val="00A53A70"/>
    <w:rsid w:val="00A60FA2"/>
    <w:rsid w:val="00A903C4"/>
    <w:rsid w:val="00A960DD"/>
    <w:rsid w:val="00AB3E42"/>
    <w:rsid w:val="00AE2C12"/>
    <w:rsid w:val="00AF33B8"/>
    <w:rsid w:val="00B62DB5"/>
    <w:rsid w:val="00B76BE3"/>
    <w:rsid w:val="00BA5295"/>
    <w:rsid w:val="00BF58DC"/>
    <w:rsid w:val="00C67447"/>
    <w:rsid w:val="00C96E2A"/>
    <w:rsid w:val="00CB405E"/>
    <w:rsid w:val="00CD2FFE"/>
    <w:rsid w:val="00CF3219"/>
    <w:rsid w:val="00D02011"/>
    <w:rsid w:val="00D35330"/>
    <w:rsid w:val="00D82E02"/>
    <w:rsid w:val="00D968BC"/>
    <w:rsid w:val="00E052C4"/>
    <w:rsid w:val="00E16303"/>
    <w:rsid w:val="00E256A0"/>
    <w:rsid w:val="00ED4AC8"/>
    <w:rsid w:val="00F01E9F"/>
    <w:rsid w:val="00F341E8"/>
    <w:rsid w:val="00F64CDD"/>
    <w:rsid w:val="00F94338"/>
    <w:rsid w:val="00F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47BA0"/>
  <w15:docId w15:val="{75F6E066-F741-4EF2-A0C6-FA15792E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BE3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AC8"/>
  </w:style>
  <w:style w:type="paragraph" w:styleId="Piedepgina">
    <w:name w:val="footer"/>
    <w:basedOn w:val="Normal"/>
    <w:link w:val="PiedepginaCar"/>
    <w:uiPriority w:val="99"/>
    <w:unhideWhenUsed/>
    <w:rsid w:val="00ED4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AC8"/>
  </w:style>
  <w:style w:type="paragraph" w:styleId="Textodeglobo">
    <w:name w:val="Balloon Text"/>
    <w:basedOn w:val="Normal"/>
    <w:link w:val="TextodegloboCar"/>
    <w:uiPriority w:val="99"/>
    <w:semiHidden/>
    <w:unhideWhenUsed/>
    <w:rsid w:val="00ED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A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35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2C5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84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ured.cu/Erosi%C3%B3n_del_suelo" TargetMode="External"/><Relationship Id="rId12" Type="http://schemas.microsoft.com/office/2007/relationships/hdphoto" Target="media/hdphoto2.wd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Iscela Maureira</cp:lastModifiedBy>
  <cp:revision>5</cp:revision>
  <cp:lastPrinted>2018-07-11T13:34:00Z</cp:lastPrinted>
  <dcterms:created xsi:type="dcterms:W3CDTF">2020-05-29T06:35:00Z</dcterms:created>
  <dcterms:modified xsi:type="dcterms:W3CDTF">2020-05-29T08:13:00Z</dcterms:modified>
</cp:coreProperties>
</file>